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A5058E" w14:textId="77777777" w:rsidR="006206F9" w:rsidRDefault="00DF7D2B">
      <w:pPr>
        <w:jc w:val="center"/>
      </w:pPr>
      <w:bookmarkStart w:id="0" w:name="OLE_LINK2"/>
      <w:bookmarkStart w:id="1" w:name="OLE_LINK3"/>
      <w:r>
        <w:t xml:space="preserve">МИНИСТЕРСТВО НАУКИ И ВЫСШЕГО ОБРАЗОВАНИЯ </w:t>
      </w:r>
      <w:r>
        <w:br/>
        <w:t>РОССИЙСКОЙ ФЕДЕРАЦИИ</w:t>
      </w:r>
    </w:p>
    <w:p w14:paraId="08D2F9B2" w14:textId="77777777" w:rsidR="006206F9" w:rsidRDefault="00DF7D2B">
      <w:pPr>
        <w:jc w:val="center"/>
      </w:pPr>
      <w:r>
        <w:t>ФЕДЕРАЛЬНОЕ ГОСУДАРСТВЕННОЕ БЮДЖЕТНОЕ ОБРАЗОВАТЕЛЬНОЕ УЧРЕЖДЕНИЕ ВЫСШЕГО ОБРАЗОВАНИЯ</w:t>
      </w:r>
    </w:p>
    <w:p w14:paraId="20C1E4BA" w14:textId="77777777" w:rsidR="006206F9" w:rsidRDefault="00DF7D2B">
      <w:pPr>
        <w:jc w:val="center"/>
        <w:rPr>
          <w:b/>
        </w:rPr>
      </w:pPr>
      <w:r>
        <w:rPr>
          <w:b/>
        </w:rPr>
        <w:t xml:space="preserve">«БЕЛГОРОДСКИЙ ГОСУДАРСТВЕННЫЙ </w:t>
      </w:r>
    </w:p>
    <w:p w14:paraId="49707CDA" w14:textId="77777777" w:rsidR="006206F9" w:rsidRDefault="00DF7D2B">
      <w:pPr>
        <w:jc w:val="center"/>
        <w:rPr>
          <w:b/>
        </w:rPr>
      </w:pPr>
      <w:r>
        <w:rPr>
          <w:b/>
        </w:rPr>
        <w:t>ТЕХНОЛОГИЧЕСКИЙ УНИВЕРСИТЕТ им. В. Г. ШУХОВА»</w:t>
      </w:r>
    </w:p>
    <w:p w14:paraId="7B728365" w14:textId="77777777" w:rsidR="006206F9" w:rsidRDefault="00DF7D2B">
      <w:pPr>
        <w:jc w:val="center"/>
        <w:rPr>
          <w:b/>
        </w:rPr>
      </w:pPr>
      <w:r>
        <w:rPr>
          <w:b/>
        </w:rPr>
        <w:t xml:space="preserve">(БГТУ им. </w:t>
      </w:r>
      <w:proofErr w:type="gramStart"/>
      <w:r>
        <w:rPr>
          <w:b/>
        </w:rPr>
        <w:t>В.Г.</w:t>
      </w:r>
      <w:proofErr w:type="gramEnd"/>
      <w:r>
        <w:rPr>
          <w:b/>
        </w:rPr>
        <w:t xml:space="preserve"> Шухова)</w:t>
      </w:r>
    </w:p>
    <w:p w14:paraId="7327AF7A" w14:textId="77777777" w:rsidR="006206F9" w:rsidRDefault="006206F9">
      <w:pPr>
        <w:jc w:val="center"/>
        <w:rPr>
          <w:b/>
        </w:rPr>
      </w:pPr>
    </w:p>
    <w:p w14:paraId="5483C9D7" w14:textId="77777777" w:rsidR="006206F9" w:rsidRDefault="00DF7D2B">
      <w:pPr>
        <w:jc w:val="center"/>
      </w:pPr>
      <w:r>
        <w:t>Кафедра программного обеспечения вычислительной техники и автоматизированных систем</w:t>
      </w:r>
    </w:p>
    <w:p w14:paraId="5EE313F2" w14:textId="77777777" w:rsidR="006206F9" w:rsidRDefault="006206F9">
      <w:pPr>
        <w:jc w:val="center"/>
      </w:pPr>
    </w:p>
    <w:p w14:paraId="488118C2" w14:textId="77777777" w:rsidR="006206F9" w:rsidRDefault="006206F9">
      <w:pPr>
        <w:jc w:val="center"/>
      </w:pPr>
    </w:p>
    <w:p w14:paraId="1B9FAF42" w14:textId="77777777" w:rsidR="006206F9" w:rsidRDefault="006206F9">
      <w:pPr>
        <w:jc w:val="center"/>
      </w:pPr>
    </w:p>
    <w:p w14:paraId="58133637" w14:textId="77777777" w:rsidR="006206F9" w:rsidRDefault="006206F9">
      <w:pPr>
        <w:jc w:val="center"/>
      </w:pPr>
    </w:p>
    <w:p w14:paraId="7413C181" w14:textId="77777777" w:rsidR="006206F9" w:rsidRDefault="006206F9">
      <w:pPr>
        <w:jc w:val="center"/>
      </w:pPr>
    </w:p>
    <w:p w14:paraId="34F376C9" w14:textId="77777777" w:rsidR="006206F9" w:rsidRDefault="006206F9">
      <w:pPr>
        <w:jc w:val="center"/>
      </w:pPr>
    </w:p>
    <w:p w14:paraId="7B20DFD9" w14:textId="77777777" w:rsidR="006206F9" w:rsidRDefault="006206F9">
      <w:pPr>
        <w:jc w:val="center"/>
      </w:pPr>
    </w:p>
    <w:p w14:paraId="37387813" w14:textId="600D8ADA" w:rsidR="006206F9" w:rsidRPr="00EA3DC6" w:rsidRDefault="00DF7D2B">
      <w:pPr>
        <w:jc w:val="center"/>
      </w:pPr>
      <w:r>
        <w:t>Лабораторная работа №</w:t>
      </w:r>
      <w:r w:rsidR="00CF4216">
        <w:t>8</w:t>
      </w:r>
    </w:p>
    <w:p w14:paraId="3E08045E" w14:textId="325202A2" w:rsidR="006206F9" w:rsidRDefault="00DF7D2B" w:rsidP="00CF4216">
      <w:pPr>
        <w:jc w:val="center"/>
      </w:pPr>
      <w:r>
        <w:t>тема: «</w:t>
      </w:r>
      <w:r w:rsidR="00CF4216" w:rsidRPr="00CF4216">
        <w:t xml:space="preserve">Восстановление неполных и искаженных данных с </w:t>
      </w:r>
      <w:proofErr w:type="gramStart"/>
      <w:r w:rsidR="00CF4216" w:rsidRPr="00CF4216">
        <w:t>помощью  нейрокомпьютерной</w:t>
      </w:r>
      <w:proofErr w:type="gramEnd"/>
      <w:r w:rsidR="00CF4216" w:rsidRPr="00CF4216">
        <w:t xml:space="preserve"> сети </w:t>
      </w:r>
      <w:proofErr w:type="spellStart"/>
      <w:r w:rsidR="00CF4216" w:rsidRPr="00CF4216">
        <w:t>Хопфилда</w:t>
      </w:r>
      <w:proofErr w:type="spellEnd"/>
      <w:r w:rsidR="00CF4216" w:rsidRPr="00CF4216">
        <w:t>.</w:t>
      </w:r>
      <w:r>
        <w:t>»</w:t>
      </w:r>
    </w:p>
    <w:p w14:paraId="549C6BDB" w14:textId="77777777" w:rsidR="006206F9" w:rsidRDefault="006206F9">
      <w:pPr>
        <w:jc w:val="center"/>
      </w:pPr>
    </w:p>
    <w:p w14:paraId="0FE28502" w14:textId="77777777" w:rsidR="006206F9" w:rsidRDefault="006206F9">
      <w:pPr>
        <w:jc w:val="center"/>
      </w:pPr>
    </w:p>
    <w:p w14:paraId="0015460B" w14:textId="77777777" w:rsidR="006206F9" w:rsidRDefault="006206F9">
      <w:pPr>
        <w:jc w:val="center"/>
      </w:pPr>
    </w:p>
    <w:p w14:paraId="4B2CBCD5" w14:textId="77777777" w:rsidR="006206F9" w:rsidRDefault="006206F9">
      <w:pPr>
        <w:jc w:val="center"/>
      </w:pPr>
    </w:p>
    <w:p w14:paraId="0E5510FF" w14:textId="77777777" w:rsidR="006206F9" w:rsidRDefault="006206F9">
      <w:pPr>
        <w:jc w:val="center"/>
      </w:pPr>
    </w:p>
    <w:p w14:paraId="7079D10A" w14:textId="77777777" w:rsidR="006206F9" w:rsidRDefault="006206F9">
      <w:pPr>
        <w:jc w:val="center"/>
      </w:pPr>
    </w:p>
    <w:p w14:paraId="0C5554A3" w14:textId="77777777" w:rsidR="006206F9" w:rsidRDefault="006206F9">
      <w:pPr>
        <w:jc w:val="center"/>
      </w:pPr>
    </w:p>
    <w:p w14:paraId="409CA930" w14:textId="77777777" w:rsidR="006206F9" w:rsidRDefault="006206F9">
      <w:pPr>
        <w:jc w:val="center"/>
      </w:pPr>
    </w:p>
    <w:p w14:paraId="55136436" w14:textId="77777777" w:rsidR="006206F9" w:rsidRDefault="006206F9">
      <w:pPr>
        <w:ind w:firstLine="5670"/>
      </w:pPr>
    </w:p>
    <w:p w14:paraId="63F85A49" w14:textId="77777777" w:rsidR="006206F9" w:rsidRDefault="006206F9">
      <w:pPr>
        <w:ind w:firstLine="5670"/>
      </w:pPr>
    </w:p>
    <w:p w14:paraId="49AC8739" w14:textId="77777777" w:rsidR="006206F9" w:rsidRDefault="006206F9">
      <w:pPr>
        <w:ind w:firstLine="5670"/>
      </w:pPr>
    </w:p>
    <w:p w14:paraId="7ACC7457" w14:textId="77777777" w:rsidR="006206F9" w:rsidRDefault="006206F9">
      <w:pPr>
        <w:ind w:firstLine="5670"/>
      </w:pPr>
    </w:p>
    <w:p w14:paraId="10981742" w14:textId="77777777" w:rsidR="006206F9" w:rsidRDefault="006206F9">
      <w:pPr>
        <w:ind w:firstLine="5670"/>
      </w:pPr>
    </w:p>
    <w:p w14:paraId="35C0F6F3" w14:textId="364CD3F7" w:rsidR="006206F9" w:rsidRDefault="00DF7D2B">
      <w:pPr>
        <w:ind w:firstLine="5670"/>
      </w:pPr>
      <w:bookmarkStart w:id="2" w:name="_heading=h.gjdgxs" w:colFirst="0" w:colLast="0"/>
      <w:bookmarkEnd w:id="2"/>
      <w:r>
        <w:t xml:space="preserve">Выполнил: ст. группы </w:t>
      </w:r>
      <w:r w:rsidR="00743FF5">
        <w:t>МИВТ-221</w:t>
      </w:r>
    </w:p>
    <w:p w14:paraId="46CE960E" w14:textId="77777777" w:rsidR="006206F9" w:rsidRDefault="00DF7D2B">
      <w:pPr>
        <w:ind w:firstLine="5670"/>
      </w:pPr>
      <w:r>
        <w:t>Харитонов Сергей Дмитриевич</w:t>
      </w:r>
    </w:p>
    <w:p w14:paraId="2BDB6409" w14:textId="77777777" w:rsidR="006206F9" w:rsidRDefault="006206F9">
      <w:pPr>
        <w:jc w:val="center"/>
      </w:pPr>
    </w:p>
    <w:p w14:paraId="1A99658B" w14:textId="77777777" w:rsidR="006206F9" w:rsidRDefault="006206F9">
      <w:pPr>
        <w:jc w:val="center"/>
      </w:pPr>
    </w:p>
    <w:p w14:paraId="09D948C9" w14:textId="77777777" w:rsidR="006206F9" w:rsidRDefault="006206F9">
      <w:pPr>
        <w:jc w:val="center"/>
      </w:pPr>
    </w:p>
    <w:p w14:paraId="6FC9FED7" w14:textId="77777777" w:rsidR="006206F9" w:rsidRDefault="006206F9">
      <w:pPr>
        <w:jc w:val="center"/>
      </w:pPr>
    </w:p>
    <w:p w14:paraId="3342644F" w14:textId="77777777" w:rsidR="006206F9" w:rsidRDefault="006206F9">
      <w:pPr>
        <w:jc w:val="center"/>
      </w:pPr>
    </w:p>
    <w:p w14:paraId="150EFB40" w14:textId="77777777" w:rsidR="006206F9" w:rsidRDefault="006206F9">
      <w:pPr>
        <w:jc w:val="center"/>
      </w:pPr>
    </w:p>
    <w:p w14:paraId="7AC983D6" w14:textId="77777777" w:rsidR="006206F9" w:rsidRDefault="006206F9"/>
    <w:p w14:paraId="1FD3B4C9" w14:textId="77777777" w:rsidR="006206F9" w:rsidRDefault="006206F9">
      <w:pPr>
        <w:jc w:val="center"/>
      </w:pPr>
    </w:p>
    <w:p w14:paraId="17CB493B" w14:textId="77777777" w:rsidR="006206F9" w:rsidRDefault="006206F9">
      <w:pPr>
        <w:jc w:val="center"/>
      </w:pPr>
    </w:p>
    <w:p w14:paraId="6CC5177A" w14:textId="77777777" w:rsidR="006206F9" w:rsidRDefault="006206F9">
      <w:pPr>
        <w:jc w:val="center"/>
      </w:pPr>
    </w:p>
    <w:p w14:paraId="111A3321" w14:textId="51A66A57" w:rsidR="00743FF5" w:rsidRDefault="00DF7D2B" w:rsidP="00240B0D">
      <w:pPr>
        <w:jc w:val="center"/>
      </w:pPr>
      <w:r>
        <w:t>Белгород 202</w:t>
      </w:r>
      <w:r w:rsidR="00743FF5">
        <w:t>2</w:t>
      </w:r>
      <w:r>
        <w:t xml:space="preserve"> г.</w:t>
      </w:r>
      <w:r>
        <w:br w:type="page"/>
      </w:r>
    </w:p>
    <w:p w14:paraId="6DE44C01" w14:textId="77777777" w:rsidR="00CF4216" w:rsidRPr="00CF4216" w:rsidRDefault="00CF4216" w:rsidP="00CF4216">
      <w:pPr>
        <w:jc w:val="center"/>
        <w:rPr>
          <w:b/>
          <w:sz w:val="28"/>
          <w:szCs w:val="28"/>
        </w:rPr>
      </w:pPr>
      <w:r w:rsidRPr="00CF4216">
        <w:rPr>
          <w:b/>
          <w:sz w:val="28"/>
          <w:szCs w:val="28"/>
        </w:rPr>
        <w:lastRenderedPageBreak/>
        <w:t>Лабораторная работа №8</w:t>
      </w:r>
    </w:p>
    <w:p w14:paraId="6A44C735" w14:textId="77777777" w:rsidR="00CF4216" w:rsidRPr="00CF4216" w:rsidRDefault="00CF4216" w:rsidP="00CF4216">
      <w:pPr>
        <w:jc w:val="center"/>
        <w:rPr>
          <w:b/>
          <w:color w:val="000000"/>
          <w:sz w:val="28"/>
          <w:szCs w:val="28"/>
        </w:rPr>
      </w:pPr>
      <w:r w:rsidRPr="00CF4216">
        <w:rPr>
          <w:b/>
          <w:color w:val="000000"/>
          <w:sz w:val="28"/>
          <w:szCs w:val="28"/>
        </w:rPr>
        <w:t xml:space="preserve">Восстановление неполных и искаженных данных с </w:t>
      </w:r>
      <w:proofErr w:type="gramStart"/>
      <w:r w:rsidRPr="00CF4216">
        <w:rPr>
          <w:b/>
          <w:color w:val="000000"/>
          <w:sz w:val="28"/>
          <w:szCs w:val="28"/>
        </w:rPr>
        <w:t>помощью  нейрокомпьютерной</w:t>
      </w:r>
      <w:proofErr w:type="gramEnd"/>
      <w:r w:rsidRPr="00CF4216">
        <w:rPr>
          <w:b/>
          <w:color w:val="000000"/>
          <w:sz w:val="28"/>
          <w:szCs w:val="28"/>
        </w:rPr>
        <w:t xml:space="preserve"> сети </w:t>
      </w:r>
      <w:proofErr w:type="spellStart"/>
      <w:r w:rsidRPr="00CF4216">
        <w:rPr>
          <w:b/>
          <w:color w:val="000000"/>
          <w:sz w:val="28"/>
          <w:szCs w:val="28"/>
        </w:rPr>
        <w:t>Хопфилда</w:t>
      </w:r>
      <w:proofErr w:type="spellEnd"/>
      <w:r w:rsidRPr="00CF4216">
        <w:rPr>
          <w:b/>
          <w:color w:val="000000"/>
          <w:sz w:val="28"/>
          <w:szCs w:val="28"/>
        </w:rPr>
        <w:t>.</w:t>
      </w:r>
    </w:p>
    <w:p w14:paraId="6B9B3E67" w14:textId="77777777" w:rsidR="00CF4216" w:rsidRPr="00CF4216" w:rsidRDefault="00CF4216" w:rsidP="00CF4216">
      <w:pPr>
        <w:jc w:val="center"/>
        <w:rPr>
          <w:b/>
          <w:sz w:val="28"/>
          <w:szCs w:val="28"/>
        </w:rPr>
      </w:pPr>
    </w:p>
    <w:p w14:paraId="3DB5E2D0" w14:textId="77777777" w:rsidR="00CF4216" w:rsidRPr="00CF4216" w:rsidRDefault="00CF4216" w:rsidP="00CF4216">
      <w:pPr>
        <w:ind w:firstLine="709"/>
        <w:jc w:val="both"/>
        <w:rPr>
          <w:sz w:val="28"/>
          <w:szCs w:val="28"/>
        </w:rPr>
      </w:pPr>
      <w:r w:rsidRPr="00CF4216">
        <w:rPr>
          <w:b/>
          <w:sz w:val="28"/>
          <w:szCs w:val="28"/>
        </w:rPr>
        <w:t xml:space="preserve">Цель работы: </w:t>
      </w:r>
      <w:r w:rsidRPr="00CF4216">
        <w:rPr>
          <w:sz w:val="28"/>
          <w:szCs w:val="28"/>
        </w:rPr>
        <w:t xml:space="preserve">Приобретение и закрепление знаний, получение практических навыков работы с нейрокомпьютерной сетью </w:t>
      </w:r>
      <w:proofErr w:type="spellStart"/>
      <w:r w:rsidRPr="00CF4216">
        <w:rPr>
          <w:sz w:val="28"/>
          <w:szCs w:val="28"/>
        </w:rPr>
        <w:t>Хопфилда</w:t>
      </w:r>
      <w:proofErr w:type="spellEnd"/>
      <w:r w:rsidRPr="00CF4216">
        <w:rPr>
          <w:sz w:val="28"/>
          <w:szCs w:val="28"/>
        </w:rPr>
        <w:t>, исследование возможностей сети по восстановлению неполных и искаженных данных.</w:t>
      </w:r>
    </w:p>
    <w:p w14:paraId="784A6B23" w14:textId="726A2A43" w:rsidR="00240B0D" w:rsidRPr="00C15EF9" w:rsidRDefault="00240B0D" w:rsidP="00EA3DC6">
      <w:pPr>
        <w:ind w:firstLine="720"/>
        <w:jc w:val="both"/>
        <w:rPr>
          <w:bCs/>
          <w:sz w:val="28"/>
          <w:szCs w:val="28"/>
        </w:rPr>
      </w:pPr>
    </w:p>
    <w:p w14:paraId="7D331EA4" w14:textId="0644722E" w:rsidR="004C1BD9" w:rsidRDefault="00872CE7" w:rsidP="00872CE7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Реализация сети</w:t>
      </w:r>
    </w:p>
    <w:p w14:paraId="0ADD0E7A" w14:textId="6E2BDBD9" w:rsidR="00872CE7" w:rsidRDefault="00872CE7" w:rsidP="00872CE7">
      <w:pPr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 xml:space="preserve">В рамках лабораторной работы была организована сеть </w:t>
      </w:r>
      <w:proofErr w:type="spellStart"/>
      <w:r w:rsidR="00CF4216">
        <w:rPr>
          <w:bCs/>
          <w:sz w:val="28"/>
          <w:szCs w:val="28"/>
        </w:rPr>
        <w:t>Хопфилда</w:t>
      </w:r>
      <w:proofErr w:type="spellEnd"/>
      <w:r>
        <w:rPr>
          <w:bCs/>
          <w:sz w:val="28"/>
          <w:szCs w:val="28"/>
        </w:rPr>
        <w:t xml:space="preserve"> на основе кодовой базы предыдущих лабораторных. </w:t>
      </w:r>
    </w:p>
    <w:p w14:paraId="783E2C54" w14:textId="35273A1A" w:rsidR="00872CE7" w:rsidRDefault="00872CE7" w:rsidP="00872CE7">
      <w:pPr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 xml:space="preserve">Была реализована функция </w:t>
      </w:r>
      <w:r w:rsidR="00CF4216">
        <w:rPr>
          <w:bCs/>
          <w:sz w:val="28"/>
          <w:szCs w:val="28"/>
        </w:rPr>
        <w:t>инициализации весов</w:t>
      </w:r>
      <w:r>
        <w:rPr>
          <w:bCs/>
          <w:sz w:val="28"/>
          <w:szCs w:val="28"/>
        </w:rPr>
        <w:t xml:space="preserve"> в соответствии с алгоритмом.</w:t>
      </w:r>
    </w:p>
    <w:p w14:paraId="25CAAA4A" w14:textId="77777777" w:rsidR="00CF4216" w:rsidRPr="00CF4216" w:rsidRDefault="00CF4216" w:rsidP="00CF42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CF421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const </w:t>
      </w:r>
      <w:proofErr w:type="spellStart"/>
      <w:r w:rsidRPr="00CF4216">
        <w:rPr>
          <w:rFonts w:ascii="Courier New" w:hAnsi="Courier New" w:cs="Courier New"/>
          <w:color w:val="248F8F"/>
          <w:sz w:val="20"/>
          <w:szCs w:val="20"/>
          <w:lang w:val="en-US"/>
        </w:rPr>
        <w:t>Xs</w:t>
      </w:r>
      <w:proofErr w:type="spellEnd"/>
      <w:r w:rsidRPr="00CF4216">
        <w:rPr>
          <w:rFonts w:ascii="Courier New" w:hAnsi="Courier New" w:cs="Courier New"/>
          <w:color w:val="248F8F"/>
          <w:sz w:val="20"/>
          <w:szCs w:val="20"/>
          <w:lang w:val="en-US"/>
        </w:rPr>
        <w:t xml:space="preserve"> 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M.</w:t>
      </w:r>
      <w:r w:rsidRPr="00CF4216">
        <w:rPr>
          <w:rFonts w:ascii="Courier New" w:hAnsi="Courier New" w:cs="Courier New"/>
          <w:color w:val="7A7A43"/>
          <w:sz w:val="20"/>
          <w:szCs w:val="20"/>
          <w:lang w:val="en-US"/>
        </w:rPr>
        <w:t>map</w:t>
      </w:r>
      <w:proofErr w:type="spell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(({x}) =&gt; x);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F421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const </w:t>
      </w:r>
      <w:proofErr w:type="spellStart"/>
      <w:r w:rsidRPr="00CF4216">
        <w:rPr>
          <w:rFonts w:ascii="Courier New" w:hAnsi="Courier New" w:cs="Courier New"/>
          <w:color w:val="248F8F"/>
          <w:sz w:val="20"/>
          <w:szCs w:val="20"/>
          <w:lang w:val="en-US"/>
        </w:rPr>
        <w:t>newW</w:t>
      </w:r>
      <w:proofErr w:type="spellEnd"/>
      <w:r w:rsidRPr="00CF4216">
        <w:rPr>
          <w:rFonts w:ascii="Courier New" w:hAnsi="Courier New" w:cs="Courier New"/>
          <w:color w:val="248F8F"/>
          <w:sz w:val="20"/>
          <w:szCs w:val="20"/>
          <w:lang w:val="en-US"/>
        </w:rPr>
        <w:t xml:space="preserve"> 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proofErr w:type="gramStart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weight.</w:t>
      </w:r>
      <w:r w:rsidRPr="00CF4216">
        <w:rPr>
          <w:rFonts w:ascii="Courier New" w:hAnsi="Courier New" w:cs="Courier New"/>
          <w:color w:val="7A7A43"/>
          <w:sz w:val="20"/>
          <w:szCs w:val="20"/>
          <w:lang w:val="en-US"/>
        </w:rPr>
        <w:t>map</w:t>
      </w:r>
      <w:proofErr w:type="spell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gram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(</w:t>
      </w:r>
      <w:proofErr w:type="spellStart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wRow</w:t>
      </w:r>
      <w:proofErr w:type="spell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i</w:t>
      </w:r>
      <w:proofErr w:type="spell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) =&gt;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spellStart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wRow.</w:t>
      </w:r>
      <w:r w:rsidRPr="00CF4216">
        <w:rPr>
          <w:rFonts w:ascii="Courier New" w:hAnsi="Courier New" w:cs="Courier New"/>
          <w:color w:val="7A7A43"/>
          <w:sz w:val="20"/>
          <w:szCs w:val="20"/>
          <w:lang w:val="en-US"/>
        </w:rPr>
        <w:t>map</w:t>
      </w:r>
      <w:proofErr w:type="spell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(_, j) =&gt; {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F421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i</w:t>
      </w:r>
      <w:proofErr w:type="spell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=== j)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CF421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CF4216">
        <w:rPr>
          <w:rFonts w:ascii="Courier New" w:hAnsi="Courier New" w:cs="Courier New"/>
          <w:color w:val="1750EB"/>
          <w:sz w:val="20"/>
          <w:szCs w:val="20"/>
          <w:lang w:val="en-US"/>
        </w:rPr>
        <w:t>0.0</w:t>
      </w:r>
      <w:r w:rsidRPr="00CF4216">
        <w:rPr>
          <w:rFonts w:ascii="Courier New" w:hAnsi="Courier New" w:cs="Courier New"/>
          <w:color w:val="1750EB"/>
          <w:sz w:val="20"/>
          <w:szCs w:val="20"/>
          <w:lang w:val="en-US"/>
        </w:rPr>
        <w:br/>
        <w:t xml:space="preserve">                </w:t>
      </w:r>
      <w:r w:rsidRPr="00CF4216">
        <w:rPr>
          <w:rFonts w:ascii="Courier New" w:hAnsi="Courier New" w:cs="Courier New"/>
          <w:color w:val="0033B3"/>
          <w:sz w:val="20"/>
          <w:szCs w:val="20"/>
          <w:lang w:val="en-US"/>
        </w:rPr>
        <w:t>else</w:t>
      </w:r>
      <w:r w:rsidRPr="00CF4216">
        <w:rPr>
          <w:rFonts w:ascii="Courier New" w:hAnsi="Courier New" w:cs="Courier New"/>
          <w:color w:val="0033B3"/>
          <w:sz w:val="20"/>
          <w:szCs w:val="20"/>
          <w:lang w:val="en-US"/>
        </w:rPr>
        <w:br/>
        <w:t xml:space="preserve">                    return </w:t>
      </w:r>
      <w:proofErr w:type="spellStart"/>
      <w:r w:rsidRPr="00CF4216">
        <w:rPr>
          <w:rFonts w:ascii="Courier New" w:hAnsi="Courier New" w:cs="Courier New"/>
          <w:color w:val="248F8F"/>
          <w:sz w:val="20"/>
          <w:szCs w:val="20"/>
          <w:lang w:val="en-US"/>
        </w:rPr>
        <w:t>Xs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CF4216">
        <w:rPr>
          <w:rFonts w:ascii="Courier New" w:hAnsi="Courier New" w:cs="Courier New"/>
          <w:color w:val="7A7A43"/>
          <w:sz w:val="20"/>
          <w:szCs w:val="20"/>
          <w:lang w:val="en-US"/>
        </w:rPr>
        <w:t>reduce</w:t>
      </w:r>
      <w:proofErr w:type="spell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(w, x) =&gt; w + x[</w:t>
      </w:r>
      <w:proofErr w:type="spellStart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i</w:t>
      </w:r>
      <w:proofErr w:type="spell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] * x[j],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</w:t>
      </w:r>
      <w:r w:rsidRPr="00CF4216">
        <w:rPr>
          <w:rFonts w:ascii="Courier New" w:hAnsi="Courier New" w:cs="Courier New"/>
          <w:color w:val="1750EB"/>
          <w:sz w:val="20"/>
          <w:szCs w:val="20"/>
          <w:lang w:val="en-US"/>
        </w:rPr>
        <w:t>0.0</w:t>
      </w:r>
      <w:r w:rsidRPr="00CF4216">
        <w:rPr>
          <w:rFonts w:ascii="Courier New" w:hAnsi="Courier New" w:cs="Courier New"/>
          <w:color w:val="1750EB"/>
          <w:sz w:val="20"/>
          <w:szCs w:val="20"/>
          <w:lang w:val="en-US"/>
        </w:rPr>
        <w:br/>
        <w:t xml:space="preserve">                    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}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)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)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proofErr w:type="spellStart"/>
      <w:r w:rsidRPr="00CF4216">
        <w:rPr>
          <w:rFonts w:ascii="Courier New" w:hAnsi="Courier New" w:cs="Courier New"/>
          <w:color w:val="830091"/>
          <w:sz w:val="20"/>
          <w:szCs w:val="20"/>
          <w:lang w:val="en-US"/>
        </w:rPr>
        <w:t>setWeights</w:t>
      </w:r>
      <w:proofErr w:type="spell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CF4216">
        <w:rPr>
          <w:rFonts w:ascii="Courier New" w:hAnsi="Courier New" w:cs="Courier New"/>
          <w:color w:val="248F8F"/>
          <w:sz w:val="20"/>
          <w:szCs w:val="20"/>
          <w:lang w:val="en-US"/>
        </w:rPr>
        <w:t>newW</w:t>
      </w:r>
      <w:proofErr w:type="spell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</w:p>
    <w:p w14:paraId="02EBD8EA" w14:textId="1BA42E4E" w:rsidR="00872CE7" w:rsidRDefault="00872CE7" w:rsidP="00872C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hAnsi="JetBrains Mono" w:cs="JetBrains Mono"/>
          <w:color w:val="080808"/>
          <w:sz w:val="20"/>
          <w:szCs w:val="20"/>
          <w:lang w:val="en-US"/>
        </w:rPr>
      </w:pPr>
    </w:p>
    <w:p w14:paraId="7668E09F" w14:textId="6015E05F" w:rsidR="00CF4216" w:rsidRDefault="00CF4216" w:rsidP="00CF42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sz w:val="28"/>
          <w:szCs w:val="28"/>
        </w:rPr>
      </w:pPr>
      <w:r>
        <w:rPr>
          <w:rFonts w:ascii="JetBrains Mono" w:hAnsi="JetBrains Mono" w:cs="JetBrains Mono"/>
          <w:color w:val="080808"/>
          <w:sz w:val="20"/>
          <w:szCs w:val="20"/>
          <w:lang w:val="en-US"/>
        </w:rPr>
        <w:tab/>
      </w:r>
      <w:r>
        <w:rPr>
          <w:bCs/>
          <w:sz w:val="28"/>
          <w:szCs w:val="28"/>
        </w:rPr>
        <w:t xml:space="preserve">А </w:t>
      </w:r>
      <w:proofErr w:type="gramStart"/>
      <w:r>
        <w:rPr>
          <w:bCs/>
          <w:sz w:val="28"/>
          <w:szCs w:val="28"/>
        </w:rPr>
        <w:t>так же</w:t>
      </w:r>
      <w:proofErr w:type="gramEnd"/>
      <w:r>
        <w:rPr>
          <w:bCs/>
          <w:sz w:val="28"/>
          <w:szCs w:val="28"/>
        </w:rPr>
        <w:t xml:space="preserve"> алгоритм проход нейронной сети на основе ранее инициализированных весов и пользовательского ввода</w:t>
      </w:r>
      <w:r>
        <w:rPr>
          <w:bCs/>
          <w:sz w:val="28"/>
          <w:szCs w:val="28"/>
        </w:rPr>
        <w:t>.</w:t>
      </w:r>
    </w:p>
    <w:p w14:paraId="2E5A8F08" w14:textId="77777777" w:rsidR="00CF4216" w:rsidRPr="00CF4216" w:rsidRDefault="00CF4216" w:rsidP="00CF42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CF421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let </w:t>
      </w:r>
      <w:proofErr w:type="spellStart"/>
      <w:r w:rsidRPr="00CF4216">
        <w:rPr>
          <w:rFonts w:ascii="Courier New" w:hAnsi="Courier New" w:cs="Courier New"/>
          <w:color w:val="248F8F"/>
          <w:sz w:val="20"/>
          <w:szCs w:val="20"/>
          <w:lang w:val="en-US"/>
        </w:rPr>
        <w:t>prevY</w:t>
      </w:r>
      <w:proofErr w:type="spellEnd"/>
      <w:r w:rsidRPr="00CF4216">
        <w:rPr>
          <w:rFonts w:ascii="Courier New" w:hAnsi="Courier New" w:cs="Courier New"/>
          <w:color w:val="248F8F"/>
          <w:sz w:val="20"/>
          <w:szCs w:val="20"/>
          <w:lang w:val="en-US"/>
        </w:rPr>
        <w:t xml:space="preserve"> 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= [...</w:t>
      </w:r>
      <w:proofErr w:type="spellStart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xs</w:t>
      </w:r>
      <w:proofErr w:type="spell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];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F421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let </w:t>
      </w:r>
      <w:proofErr w:type="spellStart"/>
      <w:r w:rsidRPr="00CF4216">
        <w:rPr>
          <w:rFonts w:ascii="Courier New" w:hAnsi="Courier New" w:cs="Courier New"/>
          <w:color w:val="248F8F"/>
          <w:sz w:val="20"/>
          <w:szCs w:val="20"/>
          <w:lang w:val="en-US"/>
        </w:rPr>
        <w:t>nextY</w:t>
      </w:r>
      <w:proofErr w:type="spellEnd"/>
      <w:r w:rsidRPr="00CF4216">
        <w:rPr>
          <w:rFonts w:ascii="Courier New" w:hAnsi="Courier New" w:cs="Courier New"/>
          <w:color w:val="248F8F"/>
          <w:sz w:val="20"/>
          <w:szCs w:val="20"/>
          <w:lang w:val="en-US"/>
        </w:rPr>
        <w:t xml:space="preserve"> 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= [...</w:t>
      </w:r>
      <w:proofErr w:type="spellStart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xs</w:t>
      </w:r>
      <w:proofErr w:type="spell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];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F421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let </w:t>
      </w:r>
      <w:proofErr w:type="spellStart"/>
      <w:r w:rsidRPr="00CF4216">
        <w:rPr>
          <w:rFonts w:ascii="Courier New" w:hAnsi="Courier New" w:cs="Courier New"/>
          <w:color w:val="248F8F"/>
          <w:sz w:val="20"/>
          <w:szCs w:val="20"/>
          <w:lang w:val="en-US"/>
        </w:rPr>
        <w:t>countOperations</w:t>
      </w:r>
      <w:proofErr w:type="spellEnd"/>
      <w:r w:rsidRPr="00CF4216">
        <w:rPr>
          <w:rFonts w:ascii="Courier New" w:hAnsi="Courier New" w:cs="Courier New"/>
          <w:color w:val="248F8F"/>
          <w:sz w:val="20"/>
          <w:szCs w:val="20"/>
          <w:lang w:val="en-US"/>
        </w:rPr>
        <w:t xml:space="preserve"> 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CF421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F421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const </w:t>
      </w:r>
      <w:proofErr w:type="spellStart"/>
      <w:r w:rsidRPr="00CF4216">
        <w:rPr>
          <w:rFonts w:ascii="Courier New" w:hAnsi="Courier New" w:cs="Courier New"/>
          <w:color w:val="00627A"/>
          <w:sz w:val="20"/>
          <w:szCs w:val="20"/>
          <w:lang w:val="en-US"/>
        </w:rPr>
        <w:t>checkEpsilon</w:t>
      </w:r>
      <w:proofErr w:type="spellEnd"/>
      <w:r w:rsidRPr="00CF4216">
        <w:rPr>
          <w:rFonts w:ascii="Courier New" w:hAnsi="Courier New" w:cs="Courier New"/>
          <w:color w:val="00627A"/>
          <w:sz w:val="20"/>
          <w:szCs w:val="20"/>
          <w:lang w:val="en-US"/>
        </w:rPr>
        <w:t xml:space="preserve"> 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= (</w:t>
      </w:r>
      <w:proofErr w:type="spellStart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prevW</w:t>
      </w:r>
      <w:proofErr w:type="spell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nextW</w:t>
      </w:r>
      <w:proofErr w:type="spell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) =&gt; {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CF421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proofErr w:type="spellStart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prevW.</w:t>
      </w:r>
      <w:r w:rsidRPr="00CF4216">
        <w:rPr>
          <w:rFonts w:ascii="Courier New" w:hAnsi="Courier New" w:cs="Courier New"/>
          <w:color w:val="7A7A43"/>
          <w:sz w:val="20"/>
          <w:szCs w:val="20"/>
          <w:lang w:val="en-US"/>
        </w:rPr>
        <w:t>reduce</w:t>
      </w:r>
      <w:proofErr w:type="spell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(result, </w:t>
      </w:r>
      <w:proofErr w:type="spellStart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prevWr</w:t>
      </w:r>
      <w:proofErr w:type="spell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indexR</w:t>
      </w:r>
      <w:proofErr w:type="spell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) =&gt;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result || (</w:t>
      </w:r>
      <w:proofErr w:type="spellStart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prevWr</w:t>
      </w:r>
      <w:proofErr w:type="spell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!== </w:t>
      </w:r>
      <w:proofErr w:type="spellStart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nextW</w:t>
      </w:r>
      <w:proofErr w:type="spell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proofErr w:type="spellStart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indexR</w:t>
      </w:r>
      <w:proofErr w:type="spell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]),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F4216">
        <w:rPr>
          <w:rFonts w:ascii="Courier New" w:hAnsi="Courier New" w:cs="Courier New"/>
          <w:color w:val="0033B3"/>
          <w:sz w:val="20"/>
          <w:szCs w:val="20"/>
          <w:lang w:val="en-US"/>
        </w:rPr>
        <w:t>false</w:t>
      </w:r>
      <w:r w:rsidRPr="00CF4216">
        <w:rPr>
          <w:rFonts w:ascii="Courier New" w:hAnsi="Courier New" w:cs="Courier New"/>
          <w:color w:val="0033B3"/>
          <w:sz w:val="20"/>
          <w:szCs w:val="20"/>
          <w:lang w:val="en-US"/>
        </w:rPr>
        <w:br/>
        <w:t xml:space="preserve">    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F421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do 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CF4216">
        <w:rPr>
          <w:rFonts w:ascii="Courier New" w:hAnsi="Courier New" w:cs="Courier New"/>
          <w:color w:val="248F8F"/>
          <w:sz w:val="20"/>
          <w:szCs w:val="20"/>
          <w:lang w:val="en-US"/>
        </w:rPr>
        <w:t>countOperations</w:t>
      </w:r>
      <w:proofErr w:type="spell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++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CF4216">
        <w:rPr>
          <w:rFonts w:ascii="Courier New" w:hAnsi="Courier New" w:cs="Courier New"/>
          <w:color w:val="248F8F"/>
          <w:sz w:val="20"/>
          <w:szCs w:val="20"/>
          <w:lang w:val="en-US"/>
        </w:rPr>
        <w:t>prevY</w:t>
      </w:r>
      <w:proofErr w:type="spellEnd"/>
      <w:r w:rsidRPr="00CF4216">
        <w:rPr>
          <w:rFonts w:ascii="Courier New" w:hAnsi="Courier New" w:cs="Courier New"/>
          <w:color w:val="248F8F"/>
          <w:sz w:val="20"/>
          <w:szCs w:val="20"/>
          <w:lang w:val="en-US"/>
        </w:rPr>
        <w:t xml:space="preserve"> 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= [...</w:t>
      </w:r>
      <w:proofErr w:type="spellStart"/>
      <w:r w:rsidRPr="00CF4216">
        <w:rPr>
          <w:rFonts w:ascii="Courier New" w:hAnsi="Courier New" w:cs="Courier New"/>
          <w:color w:val="248F8F"/>
          <w:sz w:val="20"/>
          <w:szCs w:val="20"/>
          <w:lang w:val="en-US"/>
        </w:rPr>
        <w:t>nextY</w:t>
      </w:r>
      <w:proofErr w:type="spell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]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CF4216">
        <w:rPr>
          <w:rFonts w:ascii="Courier New" w:hAnsi="Courier New" w:cs="Courier New"/>
          <w:color w:val="248F8F"/>
          <w:sz w:val="20"/>
          <w:szCs w:val="20"/>
          <w:lang w:val="en-US"/>
        </w:rPr>
        <w:t>nextY</w:t>
      </w:r>
      <w:proofErr w:type="spellEnd"/>
      <w:r w:rsidRPr="00CF4216">
        <w:rPr>
          <w:rFonts w:ascii="Courier New" w:hAnsi="Courier New" w:cs="Courier New"/>
          <w:color w:val="248F8F"/>
          <w:sz w:val="20"/>
          <w:szCs w:val="20"/>
          <w:lang w:val="en-US"/>
        </w:rPr>
        <w:t xml:space="preserve"> 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ws.</w:t>
      </w:r>
      <w:r w:rsidRPr="00CF4216">
        <w:rPr>
          <w:rFonts w:ascii="Courier New" w:hAnsi="Courier New" w:cs="Courier New"/>
          <w:color w:val="7A7A43"/>
          <w:sz w:val="20"/>
          <w:szCs w:val="20"/>
          <w:lang w:val="en-US"/>
        </w:rPr>
        <w:t>map</w:t>
      </w:r>
      <w:proofErr w:type="spell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((w, t) =&gt;{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CF421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const </w:t>
      </w:r>
      <w:r w:rsidRPr="00CF4216">
        <w:rPr>
          <w:rFonts w:ascii="Courier New" w:hAnsi="Courier New" w:cs="Courier New"/>
          <w:color w:val="248F8F"/>
          <w:sz w:val="20"/>
          <w:szCs w:val="20"/>
          <w:lang w:val="en-US"/>
        </w:rPr>
        <w:t xml:space="preserve">S 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CF421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CF4216">
        <w:rPr>
          <w:rFonts w:ascii="Courier New" w:hAnsi="Courier New" w:cs="Courier New"/>
          <w:color w:val="248F8F"/>
          <w:sz w:val="20"/>
          <w:szCs w:val="20"/>
          <w:lang w:val="en-US"/>
        </w:rPr>
        <w:t>prevY</w:t>
      </w:r>
      <w:proofErr w:type="spell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, w)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CF421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CF4216">
        <w:rPr>
          <w:rFonts w:ascii="Courier New" w:hAnsi="Courier New" w:cs="Courier New"/>
          <w:color w:val="248F8F"/>
          <w:sz w:val="20"/>
          <w:szCs w:val="20"/>
          <w:lang w:val="en-US"/>
        </w:rPr>
        <w:t xml:space="preserve">S 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&gt; </w:t>
      </w:r>
      <w:r w:rsidRPr="00CF421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) </w:t>
      </w:r>
      <w:r w:rsidRPr="00CF421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CF421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CF4216">
        <w:rPr>
          <w:rFonts w:ascii="Courier New" w:hAnsi="Courier New" w:cs="Courier New"/>
          <w:color w:val="1750EB"/>
          <w:sz w:val="20"/>
          <w:szCs w:val="20"/>
          <w:lang w:val="en-US"/>
        </w:rPr>
        <w:br/>
        <w:t xml:space="preserve">            </w:t>
      </w:r>
      <w:r w:rsidRPr="00CF421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((</w:t>
      </w:r>
      <w:proofErr w:type="spellStart"/>
      <w:r w:rsidRPr="00CF4216">
        <w:rPr>
          <w:rFonts w:ascii="Courier New" w:hAnsi="Courier New" w:cs="Courier New"/>
          <w:color w:val="830091"/>
          <w:sz w:val="20"/>
          <w:szCs w:val="20"/>
          <w:lang w:val="en-US"/>
        </w:rPr>
        <w:t>Math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CF4216">
        <w:rPr>
          <w:rFonts w:ascii="Courier New" w:hAnsi="Courier New" w:cs="Courier New"/>
          <w:color w:val="7A7A43"/>
          <w:sz w:val="20"/>
          <w:szCs w:val="20"/>
          <w:lang w:val="en-US"/>
        </w:rPr>
        <w:t>abs</w:t>
      </w:r>
      <w:proofErr w:type="spell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CF4216">
        <w:rPr>
          <w:rFonts w:ascii="Courier New" w:hAnsi="Courier New" w:cs="Courier New"/>
          <w:color w:val="248F8F"/>
          <w:sz w:val="20"/>
          <w:szCs w:val="20"/>
          <w:lang w:val="en-US"/>
        </w:rPr>
        <w:t>S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) &lt; </w:t>
      </w:r>
      <w:r w:rsidRPr="00CF4216">
        <w:rPr>
          <w:rFonts w:ascii="Courier New" w:hAnsi="Courier New" w:cs="Courier New"/>
          <w:color w:val="1750EB"/>
          <w:sz w:val="20"/>
          <w:szCs w:val="20"/>
          <w:lang w:val="en-US"/>
        </w:rPr>
        <w:t>1e-10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)) </w:t>
      </w:r>
      <w:r w:rsidRPr="00CF421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proofErr w:type="spellStart"/>
      <w:r w:rsidRPr="00CF4216">
        <w:rPr>
          <w:rFonts w:ascii="Courier New" w:hAnsi="Courier New" w:cs="Courier New"/>
          <w:color w:val="248F8F"/>
          <w:sz w:val="20"/>
          <w:szCs w:val="20"/>
          <w:lang w:val="en-US"/>
        </w:rPr>
        <w:t>prevY</w:t>
      </w:r>
      <w:proofErr w:type="spell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[t]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CF421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CF4216">
        <w:rPr>
          <w:rFonts w:ascii="Courier New" w:hAnsi="Courier New" w:cs="Courier New"/>
          <w:color w:val="248F8F"/>
          <w:sz w:val="20"/>
          <w:szCs w:val="20"/>
          <w:lang w:val="en-US"/>
        </w:rPr>
        <w:t xml:space="preserve">S 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&lt; </w:t>
      </w:r>
      <w:r w:rsidRPr="00CF421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) </w:t>
      </w:r>
      <w:r w:rsidRPr="00CF421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 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-</w:t>
      </w:r>
      <w:r w:rsidRPr="00CF421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CF4216">
        <w:rPr>
          <w:rFonts w:ascii="Courier New" w:hAnsi="Courier New" w:cs="Courier New"/>
          <w:color w:val="1750EB"/>
          <w:sz w:val="20"/>
          <w:szCs w:val="20"/>
          <w:lang w:val="en-US"/>
        </w:rPr>
        <w:br/>
        <w:t xml:space="preserve">        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}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)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br/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} </w:t>
      </w:r>
      <w:r w:rsidRPr="00CF421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while 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CF4216">
        <w:rPr>
          <w:rFonts w:ascii="Courier New" w:hAnsi="Courier New" w:cs="Courier New"/>
          <w:color w:val="00627A"/>
          <w:sz w:val="20"/>
          <w:szCs w:val="20"/>
          <w:lang w:val="en-US"/>
        </w:rPr>
        <w:t>checkEpsilon</w:t>
      </w:r>
      <w:proofErr w:type="spell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CF4216">
        <w:rPr>
          <w:rFonts w:ascii="Courier New" w:hAnsi="Courier New" w:cs="Courier New"/>
          <w:color w:val="248F8F"/>
          <w:sz w:val="20"/>
          <w:szCs w:val="20"/>
          <w:lang w:val="en-US"/>
        </w:rPr>
        <w:t>prevY</w:t>
      </w:r>
      <w:proofErr w:type="spell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CF4216">
        <w:rPr>
          <w:rFonts w:ascii="Courier New" w:hAnsi="Courier New" w:cs="Courier New"/>
          <w:color w:val="248F8F"/>
          <w:sz w:val="20"/>
          <w:szCs w:val="20"/>
          <w:lang w:val="en-US"/>
        </w:rPr>
        <w:t>nextY</w:t>
      </w:r>
      <w:proofErr w:type="spell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))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proofErr w:type="spellStart"/>
      <w:r w:rsidRPr="00CF4216">
        <w:rPr>
          <w:rFonts w:ascii="Courier New" w:hAnsi="Courier New" w:cs="Courier New"/>
          <w:color w:val="830091"/>
          <w:sz w:val="20"/>
          <w:szCs w:val="20"/>
          <w:lang w:val="en-US"/>
        </w:rPr>
        <w:t>setCountOperations</w:t>
      </w:r>
      <w:proofErr w:type="spell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CF4216">
        <w:rPr>
          <w:rFonts w:ascii="Courier New" w:hAnsi="Courier New" w:cs="Courier New"/>
          <w:color w:val="248F8F"/>
          <w:sz w:val="20"/>
          <w:szCs w:val="20"/>
          <w:lang w:val="en-US"/>
        </w:rPr>
        <w:t>countOperations</w:t>
      </w:r>
      <w:proofErr w:type="spellEnd"/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CF421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F421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proofErr w:type="spellStart"/>
      <w:r w:rsidRPr="00CF4216">
        <w:rPr>
          <w:rFonts w:ascii="Courier New" w:hAnsi="Courier New" w:cs="Courier New"/>
          <w:color w:val="248F8F"/>
          <w:sz w:val="20"/>
          <w:szCs w:val="20"/>
          <w:lang w:val="en-US"/>
        </w:rPr>
        <w:t>nextY</w:t>
      </w:r>
      <w:proofErr w:type="spellEnd"/>
    </w:p>
    <w:p w14:paraId="04911492" w14:textId="3C71D799" w:rsidR="00CF4216" w:rsidRPr="00CF4216" w:rsidRDefault="00CF4216" w:rsidP="00872C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hAnsi="JetBrains Mono" w:cs="JetBrains Mono"/>
          <w:color w:val="080808"/>
          <w:sz w:val="20"/>
          <w:szCs w:val="20"/>
          <w:lang w:val="en-US"/>
        </w:rPr>
      </w:pPr>
      <w:r w:rsidRPr="00CF4216">
        <w:rPr>
          <w:rFonts w:ascii="JetBrains Mono" w:hAnsi="JetBrains Mono" w:cs="JetBrains Mono"/>
          <w:color w:val="080808"/>
          <w:sz w:val="20"/>
          <w:szCs w:val="20"/>
          <w:lang w:val="en-US"/>
        </w:rPr>
        <w:t xml:space="preserve"> </w:t>
      </w:r>
    </w:p>
    <w:p w14:paraId="7D08E2AF" w14:textId="77777777" w:rsidR="00872CE7" w:rsidRPr="00CF4216" w:rsidRDefault="00872CE7" w:rsidP="00872CE7">
      <w:pPr>
        <w:rPr>
          <w:bCs/>
          <w:sz w:val="28"/>
          <w:szCs w:val="28"/>
          <w:lang w:val="en-US"/>
        </w:rPr>
      </w:pPr>
    </w:p>
    <w:p w14:paraId="623BB646" w14:textId="283A6967" w:rsidR="00872CE7" w:rsidRDefault="00872CE7" w:rsidP="00872CE7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Запуск на примере из лекции</w:t>
      </w:r>
    </w:p>
    <w:p w14:paraId="63EA554E" w14:textId="703869DD" w:rsidR="00872CE7" w:rsidRDefault="00872CE7" w:rsidP="00872CE7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>Для проверки корректности реализованного алгоритма был осуществлен запуск на примере из лекционного материала.</w:t>
      </w:r>
    </w:p>
    <w:p w14:paraId="3F42462F" w14:textId="03440D66" w:rsidR="00872CE7" w:rsidRDefault="00872CE7" w:rsidP="00872CE7">
      <w:pPr>
        <w:rPr>
          <w:bCs/>
          <w:sz w:val="28"/>
          <w:szCs w:val="28"/>
        </w:rPr>
      </w:pPr>
    </w:p>
    <w:p w14:paraId="1D9FF32C" w14:textId="75503675" w:rsidR="008E6FAC" w:rsidRDefault="00CF4216" w:rsidP="00CF4216">
      <w:pPr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31E79DE7" wp14:editId="581D40EA">
            <wp:extent cx="1905000" cy="3429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2476" w14:textId="424D918D" w:rsidR="00CF4216" w:rsidRDefault="00CF4216" w:rsidP="00CF4216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Результат одной итерации прохождения нейронной сети</w:t>
      </w:r>
    </w:p>
    <w:p w14:paraId="34D59D6C" w14:textId="3B21C58D" w:rsidR="00CF4216" w:rsidRDefault="00CF4216" w:rsidP="00CF4216">
      <w:pPr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3A81871F" wp14:editId="082629E4">
            <wp:extent cx="6024880" cy="3388995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9521" w14:textId="0E596884" w:rsidR="00CF4216" w:rsidRDefault="00CF4216" w:rsidP="00CF4216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Отображение в интерфейсе</w:t>
      </w:r>
    </w:p>
    <w:p w14:paraId="16D7DD4E" w14:textId="48C9330F" w:rsidR="008E6FAC" w:rsidRDefault="00CF4216" w:rsidP="00CF4216">
      <w:pPr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 xml:space="preserve">Как видно из скриншотов в результате </w:t>
      </w:r>
      <w:proofErr w:type="gramStart"/>
      <w:r>
        <w:rPr>
          <w:bCs/>
          <w:sz w:val="28"/>
          <w:szCs w:val="28"/>
        </w:rPr>
        <w:t>2х</w:t>
      </w:r>
      <w:proofErr w:type="gramEnd"/>
      <w:r>
        <w:rPr>
          <w:bCs/>
          <w:sz w:val="28"/>
          <w:szCs w:val="28"/>
        </w:rPr>
        <w:t xml:space="preserve"> итераций (1 для приведение к прототипу, 2 для удостоверения что выход не меняется) результат аналогичен приведенному в лекционном материале, что свидетельствует о верности реализации, проинициализированные веса так же равны весам из примера.</w:t>
      </w:r>
    </w:p>
    <w:p w14:paraId="0B6118C8" w14:textId="77777777" w:rsidR="008E6FAC" w:rsidRDefault="008E6FAC" w:rsidP="00872CE7">
      <w:pPr>
        <w:rPr>
          <w:bCs/>
          <w:sz w:val="28"/>
          <w:szCs w:val="28"/>
        </w:rPr>
      </w:pPr>
    </w:p>
    <w:p w14:paraId="5331137E" w14:textId="77777777" w:rsidR="008E6FAC" w:rsidRDefault="008E6FAC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0CF5D0F8" w14:textId="1CC59BB9" w:rsidR="00872CE7" w:rsidRDefault="00872CE7" w:rsidP="00872CE7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Экранные копии изображений</w:t>
      </w:r>
    </w:p>
    <w:p w14:paraId="63F3BE9A" w14:textId="4A4773F9" w:rsidR="008E6FAC" w:rsidRDefault="008E6FAC" w:rsidP="008E6FAC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>Для проведения исследований были разработаны экранные формы букв</w:t>
      </w:r>
      <w:r w:rsidR="00CF4216">
        <w:rPr>
          <w:bCs/>
          <w:sz w:val="28"/>
          <w:szCs w:val="28"/>
        </w:rPr>
        <w:t xml:space="preserve"> размером 10 на 10 пикселей</w:t>
      </w:r>
      <w:r>
        <w:rPr>
          <w:bCs/>
          <w:sz w:val="28"/>
          <w:szCs w:val="28"/>
        </w:rPr>
        <w:t xml:space="preserve">: </w:t>
      </w:r>
      <w:proofErr w:type="gramStart"/>
      <w:r>
        <w:rPr>
          <w:bCs/>
          <w:sz w:val="28"/>
          <w:szCs w:val="28"/>
        </w:rPr>
        <w:t>Х,А</w:t>
      </w:r>
      <w:proofErr w:type="gramEnd"/>
      <w:r>
        <w:rPr>
          <w:bCs/>
          <w:sz w:val="28"/>
          <w:szCs w:val="28"/>
        </w:rPr>
        <w:t>,Р,И,Т</w:t>
      </w:r>
    </w:p>
    <w:p w14:paraId="53AC325C" w14:textId="60886599" w:rsidR="008E6FAC" w:rsidRDefault="00CF4216" w:rsidP="008E6FAC">
      <w:pPr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242724A0" wp14:editId="6A41272A">
            <wp:extent cx="6024880" cy="3388995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9BA3" w14:textId="205B2306" w:rsidR="00C65481" w:rsidRDefault="00CF4216" w:rsidP="008E6FAC">
      <w:pPr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5730DC1F" wp14:editId="5CFC4A13">
            <wp:extent cx="6024880" cy="3388995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6256" w14:textId="77777777" w:rsidR="00C65481" w:rsidRDefault="00C65481">
      <w:pPr>
        <w:spacing w:after="160" w:line="254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480C7116" w14:textId="5FF7E18D" w:rsidR="00CF4216" w:rsidRDefault="00C65481" w:rsidP="008E6FAC">
      <w:pPr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lastRenderedPageBreak/>
        <w:drawing>
          <wp:inline distT="0" distB="0" distL="0" distR="0" wp14:anchorId="0D0312CE" wp14:editId="61324116">
            <wp:extent cx="6024880" cy="3388995"/>
            <wp:effectExtent l="0" t="0" r="0" b="1905"/>
            <wp:docPr id="7" name="Рисунок 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C207" w14:textId="4B6641A9" w:rsidR="00C65481" w:rsidRDefault="00C65481" w:rsidP="008E6FAC">
      <w:pPr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03B6FEE2" wp14:editId="61150DA4">
            <wp:extent cx="6024880" cy="3388995"/>
            <wp:effectExtent l="0" t="0" r="0" b="1905"/>
            <wp:docPr id="11" name="Рисунок 1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DB9E" w14:textId="77777777" w:rsidR="00C65481" w:rsidRDefault="00C65481">
      <w:pPr>
        <w:spacing w:after="160" w:line="254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7D76A35E" w14:textId="6762FE7C" w:rsidR="00C65481" w:rsidRDefault="00C65481" w:rsidP="008E6FAC">
      <w:pPr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lastRenderedPageBreak/>
        <w:drawing>
          <wp:inline distT="0" distB="0" distL="0" distR="0" wp14:anchorId="5BC9D541" wp14:editId="3D13C06E">
            <wp:extent cx="6024880" cy="3388995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F8F5" w14:textId="686DA0E2" w:rsidR="001E5687" w:rsidRPr="00C65481" w:rsidRDefault="00C65481" w:rsidP="00C65481">
      <w:pPr>
        <w:spacing w:after="160" w:line="254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Исследование результатов работы сети</w:t>
      </w:r>
      <w:bookmarkEnd w:id="0"/>
      <w:bookmarkEnd w:id="1"/>
    </w:p>
    <w:tbl>
      <w:tblPr>
        <w:tblW w:w="10150" w:type="dxa"/>
        <w:tblInd w:w="105" w:type="dxa"/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000" w:firstRow="0" w:lastRow="0" w:firstColumn="0" w:lastColumn="0" w:noHBand="0" w:noVBand="0"/>
      </w:tblPr>
      <w:tblGrid>
        <w:gridCol w:w="2719"/>
        <w:gridCol w:w="1978"/>
        <w:gridCol w:w="2719"/>
        <w:gridCol w:w="2734"/>
      </w:tblGrid>
      <w:tr w:rsidR="00C65481" w14:paraId="6E339D6D" w14:textId="77777777" w:rsidTr="00C65481"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740F8A4D" w14:textId="77777777" w:rsidR="00C65481" w:rsidRDefault="00C65481" w:rsidP="00941D70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szCs w:val="28"/>
              </w:rPr>
              <w:t>Тестируемый образ</w:t>
            </w: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1339B339" w14:textId="77777777" w:rsidR="00C65481" w:rsidRDefault="00C65481" w:rsidP="00941D70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szCs w:val="28"/>
              </w:rPr>
              <w:t>Процент зашумления образа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279D3FF1" w14:textId="77777777" w:rsidR="00C65481" w:rsidRDefault="00C65481" w:rsidP="00941D70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szCs w:val="28"/>
              </w:rPr>
              <w:t>Вид искаженного образа</w:t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56AAB6CC" w14:textId="77777777" w:rsidR="00C65481" w:rsidRDefault="00C65481" w:rsidP="00941D70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Результат </w:t>
            </w:r>
            <w:proofErr w:type="spellStart"/>
            <w:r>
              <w:rPr>
                <w:szCs w:val="28"/>
              </w:rPr>
              <w:t>востановления</w:t>
            </w:r>
            <w:proofErr w:type="spellEnd"/>
          </w:p>
        </w:tc>
      </w:tr>
      <w:tr w:rsidR="00C65481" w14:paraId="40FFB30D" w14:textId="77777777" w:rsidTr="00C65481">
        <w:tc>
          <w:tcPr>
            <w:tcW w:w="2719" w:type="dxa"/>
            <w:vMerge w:val="restart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</w:tcPr>
          <w:p w14:paraId="4D2B5F53" w14:textId="3051153A" w:rsidR="00C65481" w:rsidRDefault="00C65481" w:rsidP="00C65481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31A80CD1" wp14:editId="77000910">
                  <wp:extent cx="997822" cy="995436"/>
                  <wp:effectExtent l="0" t="0" r="5715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Рисунок 35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019614" cy="1017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13F4CF64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10%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31C4F9CF" w14:textId="087494A7" w:rsidR="00C65481" w:rsidRDefault="00C65481" w:rsidP="00C65481">
            <w:pPr>
              <w:pStyle w:val="af0"/>
              <w:snapToGrid w:val="0"/>
              <w:spacing w:before="0" w:after="0"/>
              <w:jc w:val="both"/>
            </w:pPr>
            <w:r>
              <w:rPr>
                <w:noProof/>
              </w:rPr>
              <w:drawing>
                <wp:inline distT="0" distB="0" distL="0" distR="0" wp14:anchorId="7B779033" wp14:editId="7B7457B8">
                  <wp:extent cx="1593215" cy="1597025"/>
                  <wp:effectExtent l="0" t="0" r="0" b="3175"/>
                  <wp:docPr id="36" name="Рисунок 36" descr="Изображение выглядит как синий, с плитко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Рисунок 36" descr="Изображение выглядит как синий, с плиткой&#10;&#10;Автоматически созданное описание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9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6CB042CD" w14:textId="27066720" w:rsidR="00C65481" w:rsidRDefault="00C65481" w:rsidP="00C65481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3BAF103D" wp14:editId="426617A3">
                  <wp:extent cx="1270000" cy="1282700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Рисунок 37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128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19E39992" w14:textId="77777777" w:rsidTr="00C65481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2C84C7E0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7CF4A128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20%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4FD771FE" w14:textId="2DE11368" w:rsidR="00C65481" w:rsidRDefault="00C65481" w:rsidP="00C65481">
            <w:pPr>
              <w:pStyle w:val="af0"/>
              <w:snapToGrid w:val="0"/>
              <w:spacing w:before="0" w:after="0"/>
              <w:jc w:val="both"/>
            </w:pPr>
            <w:r>
              <w:rPr>
                <w:noProof/>
              </w:rPr>
              <w:drawing>
                <wp:inline distT="0" distB="0" distL="0" distR="0" wp14:anchorId="2EB23966" wp14:editId="731EE598">
                  <wp:extent cx="1593215" cy="1582420"/>
                  <wp:effectExtent l="0" t="0" r="0" b="5080"/>
                  <wp:docPr id="38" name="Рисунок 38" descr="Изображение выглядит как внутренний, с плиткой, сини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Рисунок 38" descr="Изображение выглядит как внутренний, с плиткой, синий&#10;&#10;Автоматически созданное описание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8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173CFDDC" w14:textId="2B3026A8" w:rsidR="00C65481" w:rsidRDefault="00C65481" w:rsidP="00C65481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7147D398" wp14:editId="6B8D62E1">
                  <wp:extent cx="1270000" cy="1282700"/>
                  <wp:effectExtent l="0" t="0" r="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Рисунок 37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128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3CEB47FB" w14:textId="77777777" w:rsidTr="00C65481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4B8735CD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1D27E96B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30%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1F326F96" w14:textId="4904F33A" w:rsidR="00C65481" w:rsidRDefault="00C65481" w:rsidP="00C65481">
            <w:pPr>
              <w:pStyle w:val="af0"/>
              <w:snapToGrid w:val="0"/>
              <w:spacing w:before="0" w:after="0"/>
              <w:jc w:val="both"/>
            </w:pPr>
            <w:r>
              <w:rPr>
                <w:noProof/>
              </w:rPr>
              <w:drawing>
                <wp:inline distT="0" distB="0" distL="0" distR="0" wp14:anchorId="5DF3D6EE" wp14:editId="73F25ABC">
                  <wp:extent cx="1593215" cy="1578610"/>
                  <wp:effectExtent l="0" t="0" r="0" b="0"/>
                  <wp:docPr id="40" name="Рисунок 40" descr="Изображение выглядит как внутренний, с плитко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Рисунок 40" descr="Изображение выглядит как внутренний, с плиткой&#10;&#10;Автоматически созданное описание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78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6CEF8C6E" w14:textId="5A795FA0" w:rsidR="00C65481" w:rsidRDefault="00C65481" w:rsidP="00C65481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7D566D97" wp14:editId="77B72C58">
                  <wp:extent cx="1270000" cy="1282700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Рисунок 37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128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1EE2AF57" w14:textId="77777777" w:rsidTr="00C65481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293530F1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78A34F56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35%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2C278284" w14:textId="685FB79D" w:rsidR="00C65481" w:rsidRDefault="003A6AD9" w:rsidP="003A6AD9">
            <w:pPr>
              <w:pStyle w:val="af0"/>
              <w:snapToGrid w:val="0"/>
              <w:spacing w:before="0" w:after="0"/>
              <w:jc w:val="both"/>
            </w:pPr>
            <w:r>
              <w:rPr>
                <w:noProof/>
              </w:rPr>
              <w:drawing>
                <wp:inline distT="0" distB="0" distL="0" distR="0" wp14:anchorId="3B13E098" wp14:editId="0ABF43C1">
                  <wp:extent cx="1593215" cy="1600835"/>
                  <wp:effectExtent l="0" t="0" r="0" b="0"/>
                  <wp:docPr id="42" name="Рисунок 42" descr="Изображение выглядит как внутренний, с плитко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Рисунок 42" descr="Изображение выглядит как внутренний, с плиткой&#10;&#10;Автоматически созданное описание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600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02C6C791" w14:textId="3F35C167" w:rsidR="00C65481" w:rsidRDefault="003A6AD9" w:rsidP="003A6AD9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0C496A62" wp14:editId="7782DC88">
                  <wp:extent cx="1270000" cy="128270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Рисунок 37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128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0B353D61" w14:textId="77777777" w:rsidTr="00C65481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796D4FC8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719A9ED1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40%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53CBBF2C" w14:textId="5AE63228" w:rsidR="00C65481" w:rsidRDefault="003A6AD9" w:rsidP="003A6AD9">
            <w:pPr>
              <w:pStyle w:val="af0"/>
              <w:snapToGrid w:val="0"/>
              <w:spacing w:before="0" w:after="0"/>
              <w:jc w:val="both"/>
            </w:pPr>
            <w:r>
              <w:rPr>
                <w:noProof/>
              </w:rPr>
              <w:drawing>
                <wp:inline distT="0" distB="0" distL="0" distR="0" wp14:anchorId="4C1F0332" wp14:editId="1936F1B0">
                  <wp:extent cx="1593215" cy="1604645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Рисунок 44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60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4A71CF94" w14:textId="0F256B72" w:rsidR="00C65481" w:rsidRDefault="003A6AD9" w:rsidP="003A6AD9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2997A0D9" wp14:editId="390273A8">
                  <wp:extent cx="1270000" cy="128270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Рисунок 37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128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7BCEB609" w14:textId="77777777" w:rsidTr="00C65481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14807933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1FB64D88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45%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2FC91022" w14:textId="64B81A19" w:rsidR="00C65481" w:rsidRDefault="003A6AD9" w:rsidP="003A6AD9">
            <w:pPr>
              <w:pStyle w:val="af0"/>
              <w:snapToGrid w:val="0"/>
              <w:spacing w:before="0" w:after="0"/>
              <w:jc w:val="both"/>
            </w:pPr>
            <w:r>
              <w:rPr>
                <w:noProof/>
              </w:rPr>
              <w:drawing>
                <wp:inline distT="0" distB="0" distL="0" distR="0" wp14:anchorId="05CE13EB" wp14:editId="08056A8C">
                  <wp:extent cx="1593215" cy="157861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Рисунок 46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78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4F7CA4E5" w14:textId="62B5825E" w:rsidR="00C65481" w:rsidRDefault="003A6AD9" w:rsidP="003A6AD9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68574988" wp14:editId="77ACCA22">
                  <wp:extent cx="1270000" cy="1282700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Рисунок 37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128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4625F30B" w14:textId="77777777" w:rsidTr="00C65481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442A7719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2C27CF6D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50%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0E4D5E2B" w14:textId="5094C186" w:rsidR="00C65481" w:rsidRDefault="003A6AD9" w:rsidP="003A6AD9">
            <w:pPr>
              <w:pStyle w:val="af0"/>
              <w:snapToGrid w:val="0"/>
              <w:spacing w:before="0" w:after="0"/>
              <w:jc w:val="both"/>
            </w:pPr>
            <w:r>
              <w:rPr>
                <w:noProof/>
              </w:rPr>
              <w:drawing>
                <wp:inline distT="0" distB="0" distL="0" distR="0" wp14:anchorId="75D1133C" wp14:editId="2FC12A0D">
                  <wp:extent cx="1593215" cy="1597025"/>
                  <wp:effectExtent l="0" t="0" r="0" b="317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Рисунок 48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9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49225BBB" w14:textId="53C4AFBD" w:rsidR="00C65481" w:rsidRDefault="003A6AD9" w:rsidP="003A6AD9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3B96CCE9" wp14:editId="664E72CD">
                  <wp:extent cx="1308100" cy="1270000"/>
                  <wp:effectExtent l="0" t="0" r="0" b="0"/>
                  <wp:docPr id="49" name="Рисунок 49" descr="Изображение выглядит как седзи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Рисунок 49" descr="Изображение выглядит как седзи&#10;&#10;Автоматически созданное описание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100" cy="12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592F2FD9" w14:textId="77777777" w:rsidTr="00C65481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38E9CC3B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7C4CC819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60%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28A57107" w14:textId="06261766" w:rsidR="00C65481" w:rsidRDefault="003A6AD9" w:rsidP="003A6AD9">
            <w:pPr>
              <w:pStyle w:val="af0"/>
              <w:snapToGrid w:val="0"/>
              <w:spacing w:before="0" w:after="0"/>
              <w:jc w:val="both"/>
            </w:pPr>
            <w:r>
              <w:rPr>
                <w:noProof/>
              </w:rPr>
              <w:drawing>
                <wp:inline distT="0" distB="0" distL="0" distR="0" wp14:anchorId="7E5C4C23" wp14:editId="022B522E">
                  <wp:extent cx="1593215" cy="1589405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Рисунок 50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8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6DEDDC74" w14:textId="4576A55C" w:rsidR="00C65481" w:rsidRDefault="003A6AD9" w:rsidP="003A6AD9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73B29C6D" wp14:editId="657882A2">
                  <wp:extent cx="1308100" cy="1270000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Рисунок 51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100" cy="12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2C5E35ED" w14:textId="77777777" w:rsidTr="00C65481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024B6C48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2285AE78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70%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7D8300CB" w14:textId="69FF9AFE" w:rsidR="00C65481" w:rsidRDefault="003A6AD9" w:rsidP="003A6AD9">
            <w:pPr>
              <w:pStyle w:val="af0"/>
              <w:snapToGrid w:val="0"/>
              <w:spacing w:before="0" w:after="0"/>
              <w:jc w:val="both"/>
            </w:pPr>
            <w:r>
              <w:rPr>
                <w:noProof/>
              </w:rPr>
              <w:drawing>
                <wp:inline distT="0" distB="0" distL="0" distR="0" wp14:anchorId="0DE9E76E" wp14:editId="46CFB618">
                  <wp:extent cx="1593215" cy="1597025"/>
                  <wp:effectExtent l="0" t="0" r="0" b="3175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Рисунок 52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9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25C25C5E" w14:textId="20B6B174" w:rsidR="00C65481" w:rsidRDefault="003A6AD9" w:rsidP="003A6AD9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1BC26671" wp14:editId="0BE0B27A">
                  <wp:extent cx="1308100" cy="1270000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Рисунок 51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100" cy="12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544E25C1" w14:textId="77777777" w:rsidTr="00C65481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35478C48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14DD6F10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80%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0DFA888A" w14:textId="2E707972" w:rsidR="00C65481" w:rsidRDefault="003A6AD9" w:rsidP="003A6AD9">
            <w:pPr>
              <w:pStyle w:val="af0"/>
              <w:snapToGrid w:val="0"/>
              <w:spacing w:before="0" w:after="0"/>
              <w:jc w:val="both"/>
            </w:pPr>
            <w:r>
              <w:rPr>
                <w:noProof/>
              </w:rPr>
              <w:drawing>
                <wp:inline distT="0" distB="0" distL="0" distR="0" wp14:anchorId="2BEFE18F" wp14:editId="53073192">
                  <wp:extent cx="1593215" cy="1600835"/>
                  <wp:effectExtent l="0" t="0" r="0" b="0"/>
                  <wp:docPr id="54" name="Рисунок 54" descr="Изображение выглядит как с плитко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Рисунок 54" descr="Изображение выглядит как с плиткой&#10;&#10;Автоматически созданное описание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600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5F54D3CC" w14:textId="2C290F84" w:rsidR="00C65481" w:rsidRDefault="003A6AD9" w:rsidP="003A6AD9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3E44FF83" wp14:editId="5EC34650">
                  <wp:extent cx="1270000" cy="1257300"/>
                  <wp:effectExtent l="0" t="0" r="0" b="0"/>
                  <wp:docPr id="55" name="Рисунок 55" descr="Изображение выглядит как седзи, синий, кроссворд, с плитко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Рисунок 55" descr="Изображение выглядит как седзи, синий, кроссворд, с плиткой&#10;&#10;Автоматически созданное описание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4FFB8D7C" w14:textId="77777777" w:rsidTr="00C65481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550B457D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2C75A73A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90%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389D153E" w14:textId="6B35247B" w:rsidR="00C65481" w:rsidRDefault="003A6AD9" w:rsidP="003A6AD9">
            <w:pPr>
              <w:pStyle w:val="af0"/>
              <w:snapToGrid w:val="0"/>
              <w:spacing w:before="0" w:after="0"/>
              <w:jc w:val="both"/>
            </w:pPr>
            <w:r>
              <w:rPr>
                <w:noProof/>
              </w:rPr>
              <w:drawing>
                <wp:inline distT="0" distB="0" distL="0" distR="0" wp14:anchorId="70C56822" wp14:editId="2086FD4D">
                  <wp:extent cx="1593215" cy="1600835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Рисунок 56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600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7D44B5B3" w14:textId="3A3878A3" w:rsidR="00C65481" w:rsidRDefault="003A6AD9" w:rsidP="003A6AD9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2378C7C1" wp14:editId="6B93F5FA">
                  <wp:extent cx="1308100" cy="1270000"/>
                  <wp:effectExtent l="0" t="0" r="0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Рисунок 51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100" cy="12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799EA1A0" w14:textId="77777777" w:rsidTr="00C65481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006FB8D3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591223E8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100%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27F87066" w14:textId="0E733AFE" w:rsidR="00C65481" w:rsidRDefault="003A6AD9" w:rsidP="003A6AD9">
            <w:pPr>
              <w:pStyle w:val="af0"/>
              <w:snapToGrid w:val="0"/>
              <w:spacing w:before="0" w:after="0"/>
              <w:jc w:val="both"/>
            </w:pPr>
            <w:r>
              <w:rPr>
                <w:noProof/>
              </w:rPr>
              <w:drawing>
                <wp:inline distT="0" distB="0" distL="0" distR="0" wp14:anchorId="75AAD752" wp14:editId="0C06DC7B">
                  <wp:extent cx="1593215" cy="1589405"/>
                  <wp:effectExtent l="0" t="0" r="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Рисунок 58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8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00FCB454" w14:textId="422D6983" w:rsidR="00C65481" w:rsidRDefault="003A6AD9" w:rsidP="003A6AD9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  <w:szCs w:val="28"/>
              </w:rPr>
              <w:drawing>
                <wp:inline distT="0" distB="0" distL="0" distR="0" wp14:anchorId="6335B03D" wp14:editId="1DB6F259">
                  <wp:extent cx="1308100" cy="1270000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Рисунок 51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100" cy="12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823ADF" w14:textId="6152C912" w:rsidR="00C65481" w:rsidRPr="003A6AD9" w:rsidRDefault="00C65481" w:rsidP="003A6AD9">
      <w:pPr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ab/>
        <w:t>Вывод</w:t>
      </w:r>
      <w:r w:rsidR="003A6AD9">
        <w:rPr>
          <w:bCs/>
          <w:sz w:val="28"/>
          <w:szCs w:val="28"/>
        </w:rPr>
        <w:t>: как видно из результатов исследования до 45%</w:t>
      </w:r>
      <w:r w:rsidR="003A6AD9" w:rsidRPr="003A6AD9">
        <w:rPr>
          <w:bCs/>
          <w:sz w:val="28"/>
          <w:szCs w:val="28"/>
        </w:rPr>
        <w:t xml:space="preserve"> </w:t>
      </w:r>
      <w:r w:rsidR="003A6AD9">
        <w:rPr>
          <w:bCs/>
          <w:sz w:val="28"/>
          <w:szCs w:val="28"/>
        </w:rPr>
        <w:t xml:space="preserve">зашумленности нейронная сеть верно определяло </w:t>
      </w:r>
      <w:r w:rsidR="00F7109C">
        <w:rPr>
          <w:bCs/>
          <w:sz w:val="28"/>
          <w:szCs w:val="28"/>
        </w:rPr>
        <w:t>оригинал</w:t>
      </w:r>
      <w:r w:rsidR="003A6AD9">
        <w:rPr>
          <w:bCs/>
          <w:sz w:val="28"/>
          <w:szCs w:val="28"/>
        </w:rPr>
        <w:t xml:space="preserve"> изображения, что является достаточно высоким результатом. Так же после перехода границы в 50% зашумленности, нейронная сеть начала выдавать на выходе инвертированное изображение </w:t>
      </w:r>
      <w:r w:rsidR="00F7109C">
        <w:rPr>
          <w:bCs/>
          <w:sz w:val="28"/>
          <w:szCs w:val="28"/>
        </w:rPr>
        <w:t>оригинала</w:t>
      </w:r>
      <w:r w:rsidR="003A6AD9">
        <w:rPr>
          <w:bCs/>
          <w:sz w:val="28"/>
          <w:szCs w:val="28"/>
        </w:rPr>
        <w:t>.</w:t>
      </w:r>
    </w:p>
    <w:p w14:paraId="29650FB1" w14:textId="77777777" w:rsidR="00C65481" w:rsidRDefault="00C65481" w:rsidP="00C65481">
      <w:pPr>
        <w:rPr>
          <w:bCs/>
          <w:sz w:val="28"/>
          <w:szCs w:val="28"/>
        </w:rPr>
      </w:pPr>
    </w:p>
    <w:tbl>
      <w:tblPr>
        <w:tblW w:w="10150" w:type="dxa"/>
        <w:tblInd w:w="105" w:type="dxa"/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000" w:firstRow="0" w:lastRow="0" w:firstColumn="0" w:lastColumn="0" w:noHBand="0" w:noVBand="0"/>
      </w:tblPr>
      <w:tblGrid>
        <w:gridCol w:w="2719"/>
        <w:gridCol w:w="1978"/>
        <w:gridCol w:w="2719"/>
        <w:gridCol w:w="2734"/>
      </w:tblGrid>
      <w:tr w:rsidR="00C65481" w14:paraId="552E5BF7" w14:textId="77777777" w:rsidTr="00941D70"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246C2EE6" w14:textId="77777777" w:rsidR="00C65481" w:rsidRDefault="00C65481" w:rsidP="00941D70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szCs w:val="28"/>
              </w:rPr>
              <w:t>Тестируемый образ</w:t>
            </w: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654FF6E8" w14:textId="77777777" w:rsidR="00C65481" w:rsidRDefault="00C65481" w:rsidP="00941D70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szCs w:val="28"/>
              </w:rPr>
              <w:t>Процент зашумления образа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47C01BD1" w14:textId="77777777" w:rsidR="00C65481" w:rsidRDefault="00C65481" w:rsidP="00941D70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szCs w:val="28"/>
              </w:rPr>
              <w:t>Вид искаженного образа</w:t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2FF7EC3B" w14:textId="77777777" w:rsidR="00C65481" w:rsidRDefault="00C65481" w:rsidP="00941D70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Результат </w:t>
            </w:r>
            <w:proofErr w:type="spellStart"/>
            <w:r>
              <w:rPr>
                <w:szCs w:val="28"/>
              </w:rPr>
              <w:t>востановления</w:t>
            </w:r>
            <w:proofErr w:type="spellEnd"/>
          </w:p>
        </w:tc>
      </w:tr>
      <w:tr w:rsidR="00C65481" w14:paraId="6570FB33" w14:textId="77777777" w:rsidTr="00941D70">
        <w:tc>
          <w:tcPr>
            <w:tcW w:w="2719" w:type="dxa"/>
            <w:vMerge w:val="restart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</w:tcPr>
          <w:p w14:paraId="6E8AE5F9" w14:textId="625EC7D7" w:rsidR="00C65481" w:rsidRDefault="003A6AD9" w:rsidP="003A6AD9">
            <w:pPr>
              <w:pStyle w:val="af0"/>
              <w:snapToGrid w:val="0"/>
              <w:spacing w:before="0" w:after="0"/>
              <w:jc w:val="both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692578BE" wp14:editId="4F93578D">
                  <wp:extent cx="1593215" cy="1578610"/>
                  <wp:effectExtent l="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Рисунок 60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78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61A57A17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10%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2449AF48" w14:textId="046715BC" w:rsidR="00C65481" w:rsidRDefault="003A6AD9" w:rsidP="003A6AD9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01B96F9E" wp14:editId="4CE7EB4B">
                  <wp:extent cx="1593215" cy="1597025"/>
                  <wp:effectExtent l="0" t="0" r="0" b="3175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Рисунок 61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9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39D6185A" w14:textId="2DDB8347" w:rsidR="00C65481" w:rsidRDefault="00000683" w:rsidP="003A6AD9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59481288" wp14:editId="25D2C522">
                  <wp:extent cx="1320800" cy="1295400"/>
                  <wp:effectExtent l="0" t="0" r="0" b="0"/>
                  <wp:docPr id="62" name="Рисунок 62" descr="Изображение выглядит как седзи, кроссворд, здани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Рисунок 62" descr="Изображение выглядит как седзи, кроссворд, здание&#10;&#10;Автоматически созданное описание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8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00C197FB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3A61D0CF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559463A6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20%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38BFB7F7" w14:textId="4E85A7BE" w:rsidR="00C65481" w:rsidRDefault="00000683" w:rsidP="003A6AD9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7880F2D8" wp14:editId="69D239C5">
                  <wp:extent cx="1593215" cy="1585595"/>
                  <wp:effectExtent l="0" t="0" r="0" b="1905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Рисунок 63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2E013E59" w14:textId="4F647621" w:rsidR="00C65481" w:rsidRDefault="00000683" w:rsidP="003A6AD9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5C14AB2D" wp14:editId="1FF7B95D">
                  <wp:extent cx="1320800" cy="1295400"/>
                  <wp:effectExtent l="0" t="0" r="0" b="0"/>
                  <wp:docPr id="64" name="Рисунок 64" descr="Изображение выглядит как седзи, кроссворд, здани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Рисунок 62" descr="Изображение выглядит как седзи, кроссворд, здание&#10;&#10;Автоматически созданное описание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8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769F169F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1DF01BC7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1F665F7D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30%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3569F43F" w14:textId="6203BAB5" w:rsidR="00C65481" w:rsidRDefault="00000683" w:rsidP="003A6AD9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441E9A0E" wp14:editId="05B0CC03">
                  <wp:extent cx="1593215" cy="1582420"/>
                  <wp:effectExtent l="0" t="0" r="0" b="5080"/>
                  <wp:docPr id="65" name="Рисунок 65" descr="Изображение выглядит как внутренний, с плитко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Рисунок 65" descr="Изображение выглядит как внутренний, с плиткой&#10;&#10;Автоматически созданное описание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8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3CCBEF10" w14:textId="5642568D" w:rsidR="00C65481" w:rsidRDefault="00000683" w:rsidP="003A6AD9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49FF4739" wp14:editId="615C340A">
                  <wp:extent cx="1320800" cy="1295400"/>
                  <wp:effectExtent l="0" t="0" r="0" b="0"/>
                  <wp:docPr id="66" name="Рисунок 66" descr="Изображение выглядит как седзи, кроссворд, здани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Рисунок 62" descr="Изображение выглядит как седзи, кроссворд, здание&#10;&#10;Автоматически созданное описание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8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1552C799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5033BB7C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6BAC6946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35%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504F8B7A" w14:textId="225BC547" w:rsidR="00C65481" w:rsidRDefault="00000683" w:rsidP="003A6AD9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35ABE9D8" wp14:editId="4A725CC7">
                  <wp:extent cx="1593215" cy="1583690"/>
                  <wp:effectExtent l="0" t="0" r="0" b="3810"/>
                  <wp:docPr id="83" name="Рисунок 83" descr="Изображение выглядит как с плиткой, плитк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Рисунок 83" descr="Изображение выглядит как с плиткой, плитка&#10;&#10;Автоматически созданное описание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8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16A6BAA3" w14:textId="55BDE992" w:rsidR="00C65481" w:rsidRDefault="00000683" w:rsidP="003A6AD9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71B67C59" wp14:editId="61332022">
                  <wp:extent cx="990600" cy="965200"/>
                  <wp:effectExtent l="0" t="0" r="0" b="0"/>
                  <wp:docPr id="84" name="Рисунок 84" descr="Изображение выглядит как седзи, здание, кроссворд, с плитко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Рисунок 84" descr="Изображение выглядит как седзи, здание, кроссворд, с плиткой&#10;&#10;Автоматически созданное описание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9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22E649C4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23BFFDE5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177BEE58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40%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087369A2" w14:textId="4A67941F" w:rsidR="00C65481" w:rsidRDefault="000E49BB" w:rsidP="003A6AD9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02AA4EA5" wp14:editId="6A433156">
                  <wp:extent cx="1593215" cy="1593215"/>
                  <wp:effectExtent l="0" t="0" r="0" b="0"/>
                  <wp:docPr id="85" name="Рисунок 85" descr="Изображение выглядит как с плиткой, плитк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Рисунок 85" descr="Изображение выглядит как с плиткой, плитка&#10;&#10;Автоматически созданное описание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9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4EA82027" w14:textId="6DED00FA" w:rsidR="00C65481" w:rsidRDefault="000E49BB" w:rsidP="003A6AD9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384B60EB" wp14:editId="184A68D8">
                  <wp:extent cx="977900" cy="990600"/>
                  <wp:effectExtent l="0" t="0" r="0" b="0"/>
                  <wp:docPr id="86" name="Рисунок 86" descr="Изображение выглядит как седзи, здание, коллекция картинок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Рисунок 86" descr="Изображение выглядит как седзи, здание, коллекция картинок&#10;&#10;Автоматически созданное описание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62810309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77A8B69F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1E72EA79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45%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3999EF69" w14:textId="451B1A44" w:rsidR="00C65481" w:rsidRDefault="000E49BB" w:rsidP="003A6AD9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3BCB8695" wp14:editId="27A1A4A0">
                  <wp:extent cx="1593215" cy="1583690"/>
                  <wp:effectExtent l="0" t="0" r="0" b="3810"/>
                  <wp:docPr id="87" name="Рисунок 87" descr="Изображение выглядит как с плиткой, синий, плитк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Рисунок 87" descr="Изображение выглядит как с плиткой, синий, плитка&#10;&#10;Автоматически созданное описание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8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6182659C" w14:textId="1C0F88A0" w:rsidR="00C65481" w:rsidRDefault="000E49BB" w:rsidP="003A6AD9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1AF91E25" wp14:editId="239A5C53">
                  <wp:extent cx="977900" cy="965200"/>
                  <wp:effectExtent l="0" t="0" r="0" b="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Рисунок 88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0" cy="9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5F2241E7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0A5E69A8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63080F65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50%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47438CD4" w14:textId="6FF5B5C3" w:rsidR="00C65481" w:rsidRDefault="000E49BB" w:rsidP="003A6AD9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404AE42A" wp14:editId="0ADB8723">
                  <wp:extent cx="1593215" cy="1583690"/>
                  <wp:effectExtent l="0" t="0" r="0" b="3810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Рисунок 89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8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057E7384" w14:textId="26AB0083" w:rsidR="00C65481" w:rsidRDefault="000E49BB" w:rsidP="003A6AD9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093F64BB" wp14:editId="600803D1">
                  <wp:extent cx="977900" cy="965200"/>
                  <wp:effectExtent l="0" t="0" r="0" b="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Рисунок 88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0" cy="9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32D4687F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4047288A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04EB0603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60%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47524654" w14:textId="30AE93BB" w:rsidR="00C65481" w:rsidRDefault="000E49BB" w:rsidP="003A6AD9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346637DD" wp14:editId="5056F51E">
                  <wp:extent cx="1593215" cy="1593215"/>
                  <wp:effectExtent l="0" t="0" r="0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Рисунок 91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9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3A60E8EC" w14:textId="7947FA26" w:rsidR="00C65481" w:rsidRDefault="000E49BB" w:rsidP="003A6AD9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59548C8C" wp14:editId="0181B3DB">
                  <wp:extent cx="977900" cy="977900"/>
                  <wp:effectExtent l="0" t="0" r="0" b="0"/>
                  <wp:docPr id="92" name="Рисунок 92" descr="Изображение выглядит как седзи, кроссворд, здание, с плитко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Рисунок 92" descr="Изображение выглядит как седзи, кроссворд, здание, с плиткой&#10;&#10;Автоматически созданное описание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0" cy="97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67A79BE9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19B9A3E9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01D1D7F9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70%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6A571304" w14:textId="56BB2D2B" w:rsidR="00C65481" w:rsidRDefault="000E49BB" w:rsidP="003A6AD9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65C0AA3A" wp14:editId="66A2C184">
                  <wp:extent cx="1593215" cy="1588770"/>
                  <wp:effectExtent l="0" t="0" r="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Рисунок 93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8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29817D10" w14:textId="5A35182A" w:rsidR="00C65481" w:rsidRDefault="000E49BB" w:rsidP="003A6AD9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41ECE111" wp14:editId="3F4486B5">
                  <wp:extent cx="990600" cy="952500"/>
                  <wp:effectExtent l="0" t="0" r="0" b="0"/>
                  <wp:docPr id="94" name="Рисунок 94" descr="Изображение выглядит как седзи, здани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Рисунок 94" descr="Изображение выглядит как седзи, здание&#10;&#10;Автоматически созданное описание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68074D97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24153654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5CD1F195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80%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7D2DBC63" w14:textId="54E1B7DF" w:rsidR="00C65481" w:rsidRDefault="000E49BB" w:rsidP="003A6AD9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7257D487" wp14:editId="225DAB4D">
                  <wp:extent cx="1593215" cy="1597660"/>
                  <wp:effectExtent l="0" t="0" r="0" b="254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Рисунок 95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9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5EA12B4F" w14:textId="34387CE8" w:rsidR="00C65481" w:rsidRDefault="000E49BB" w:rsidP="003A6AD9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761CA911" wp14:editId="3C3637BF">
                  <wp:extent cx="977900" cy="965200"/>
                  <wp:effectExtent l="0" t="0" r="0" b="0"/>
                  <wp:docPr id="96" name="Рисунок 96" descr="Изображение выглядит как седзи, здание, кроссворд, с плитко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Рисунок 96" descr="Изображение выглядит как седзи, здание, кроссворд, с плиткой&#10;&#10;Автоматически созданное описание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0" cy="9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38398E16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7B38762A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401A2112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90%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45737419" w14:textId="59D1531C" w:rsidR="00C65481" w:rsidRDefault="000E49BB" w:rsidP="003A6AD9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4E6E3E06" wp14:editId="0A79A078">
                  <wp:extent cx="1593215" cy="1588770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Рисунок 97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8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7939C4A3" w14:textId="613B7538" w:rsidR="00C65481" w:rsidRDefault="000E49BB" w:rsidP="003A6AD9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410CBF7C" wp14:editId="1A270357">
                  <wp:extent cx="977900" cy="990600"/>
                  <wp:effectExtent l="0" t="0" r="0" b="0"/>
                  <wp:docPr id="98" name="Рисунок 98" descr="Изображение выглядит как седзи, кроссворд, здание, с плитко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Рисунок 98" descr="Изображение выглядит как седзи, кроссворд, здание, с плиткой&#10;&#10;Автоматически созданное описание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2E8C6292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130CB8FD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6A2170F6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100%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1FF79045" w14:textId="1525E475" w:rsidR="00C65481" w:rsidRDefault="000E49BB" w:rsidP="003A6AD9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69BA1107" wp14:editId="61590657">
                  <wp:extent cx="1593215" cy="1588770"/>
                  <wp:effectExtent l="0" t="0" r="0" b="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Рисунок 99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8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7766670D" w14:textId="3C7D66FF" w:rsidR="00C65481" w:rsidRDefault="000E49BB" w:rsidP="003A6AD9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31E50A52" wp14:editId="69424813">
                  <wp:extent cx="977900" cy="977900"/>
                  <wp:effectExtent l="0" t="0" r="0" b="0"/>
                  <wp:docPr id="100" name="Рисунок 100" descr="Изображение выглядит как седзи, здание, кроссворд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Рисунок 100" descr="Изображение выглядит как седзи, здание, кроссворд&#10;&#10;Автоматически созданное описание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0" cy="97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AE56D3" w14:textId="6AB42324" w:rsidR="00C65481" w:rsidRDefault="00C65481" w:rsidP="000E49BB">
      <w:pPr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>Вывод</w:t>
      </w:r>
      <w:r w:rsidR="00F14344">
        <w:rPr>
          <w:bCs/>
          <w:sz w:val="28"/>
          <w:szCs w:val="28"/>
        </w:rPr>
        <w:t>: аналогично</w:t>
      </w:r>
      <w:r w:rsidR="000E49BB">
        <w:rPr>
          <w:bCs/>
          <w:sz w:val="28"/>
          <w:szCs w:val="28"/>
        </w:rPr>
        <w:t xml:space="preserve"> букве Х трудности в </w:t>
      </w:r>
      <w:r w:rsidR="00F14344">
        <w:rPr>
          <w:bCs/>
          <w:sz w:val="28"/>
          <w:szCs w:val="28"/>
        </w:rPr>
        <w:t>распознавании</w:t>
      </w:r>
      <w:r w:rsidR="000E49BB">
        <w:rPr>
          <w:bCs/>
          <w:sz w:val="28"/>
          <w:szCs w:val="28"/>
        </w:rPr>
        <w:t xml:space="preserve"> начались около </w:t>
      </w:r>
      <w:proofErr w:type="gramStart"/>
      <w:r w:rsidR="000E49BB">
        <w:rPr>
          <w:bCs/>
          <w:sz w:val="28"/>
          <w:szCs w:val="28"/>
        </w:rPr>
        <w:t>40%-45%</w:t>
      </w:r>
      <w:proofErr w:type="gramEnd"/>
      <w:r w:rsidR="000E49BB">
        <w:rPr>
          <w:bCs/>
          <w:sz w:val="28"/>
          <w:szCs w:val="28"/>
        </w:rPr>
        <w:t>, однако в отличии от нее в переходный период около 50% нейронная сеть определяла входное изображение как букву Х, затем как и в предыдущем случае начало проявляться инвертированное изображение</w:t>
      </w:r>
    </w:p>
    <w:p w14:paraId="3080DA64" w14:textId="77777777" w:rsidR="000E49BB" w:rsidRDefault="000E49BB" w:rsidP="000E49BB">
      <w:pPr>
        <w:jc w:val="both"/>
        <w:rPr>
          <w:bCs/>
          <w:sz w:val="28"/>
          <w:szCs w:val="28"/>
        </w:rPr>
      </w:pPr>
    </w:p>
    <w:p w14:paraId="1DC6E0DB" w14:textId="71ACFAC3" w:rsidR="00C65481" w:rsidRDefault="00C65481" w:rsidP="00C65481">
      <w:pPr>
        <w:rPr>
          <w:bCs/>
          <w:sz w:val="28"/>
          <w:szCs w:val="28"/>
        </w:rPr>
      </w:pPr>
    </w:p>
    <w:tbl>
      <w:tblPr>
        <w:tblW w:w="10150" w:type="dxa"/>
        <w:tblInd w:w="105" w:type="dxa"/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000" w:firstRow="0" w:lastRow="0" w:firstColumn="0" w:lastColumn="0" w:noHBand="0" w:noVBand="0"/>
      </w:tblPr>
      <w:tblGrid>
        <w:gridCol w:w="2719"/>
        <w:gridCol w:w="1978"/>
        <w:gridCol w:w="2719"/>
        <w:gridCol w:w="2734"/>
      </w:tblGrid>
      <w:tr w:rsidR="00C65481" w14:paraId="56FB62EA" w14:textId="77777777" w:rsidTr="00941D70"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3626FA3C" w14:textId="77777777" w:rsidR="00C65481" w:rsidRDefault="00C65481" w:rsidP="00941D70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szCs w:val="28"/>
              </w:rPr>
              <w:t>Тестируемый образ</w:t>
            </w: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105A9795" w14:textId="77777777" w:rsidR="00C65481" w:rsidRDefault="00C65481" w:rsidP="00941D70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szCs w:val="28"/>
              </w:rPr>
              <w:t>Процент зашумления образа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7E75E30D" w14:textId="77777777" w:rsidR="00C65481" w:rsidRDefault="00C65481" w:rsidP="00941D70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szCs w:val="28"/>
              </w:rPr>
              <w:t>Вид искаженного образа</w:t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0B946535" w14:textId="77777777" w:rsidR="00C65481" w:rsidRDefault="00C65481" w:rsidP="00941D70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Результат </w:t>
            </w:r>
            <w:proofErr w:type="spellStart"/>
            <w:r>
              <w:rPr>
                <w:szCs w:val="28"/>
              </w:rPr>
              <w:t>востановления</w:t>
            </w:r>
            <w:proofErr w:type="spellEnd"/>
          </w:p>
        </w:tc>
      </w:tr>
      <w:tr w:rsidR="00C65481" w14:paraId="7D67A6A8" w14:textId="77777777" w:rsidTr="00941D70">
        <w:tc>
          <w:tcPr>
            <w:tcW w:w="2719" w:type="dxa"/>
            <w:vMerge w:val="restart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</w:tcPr>
          <w:p w14:paraId="050EA1D9" w14:textId="7A72D4D6" w:rsidR="00C65481" w:rsidRDefault="005C45E7" w:rsidP="005C45E7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225BFCC5" wp14:editId="7BB1DF16">
                  <wp:extent cx="1593215" cy="1589405"/>
                  <wp:effectExtent l="0" t="0" r="0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Рисунок 101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8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1D63B875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10%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15A823F1" w14:textId="47C8521F" w:rsidR="00C65481" w:rsidRDefault="005C45E7" w:rsidP="005C45E7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6B033C5C" wp14:editId="461AB6B6">
                  <wp:extent cx="1593215" cy="1593215"/>
                  <wp:effectExtent l="0" t="0" r="0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Рисунок 102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9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6E779A4E" w14:textId="09FC34FC" w:rsidR="00C65481" w:rsidRDefault="005C45E7" w:rsidP="005C45E7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2B89570E" wp14:editId="1FC68662">
                  <wp:extent cx="1333500" cy="1282700"/>
                  <wp:effectExtent l="0" t="0" r="0" b="0"/>
                  <wp:docPr id="103" name="Рисунок 103" descr="Изображение выглядит как седзи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Рисунок 103" descr="Изображение выглядит как седзи&#10;&#10;Автоматически созданное описание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28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3402E54D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0C7172D8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774F8D06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20%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41E2271A" w14:textId="1D0403A6" w:rsidR="00C65481" w:rsidRDefault="005C45E7" w:rsidP="005C45E7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3E0CB1F9" wp14:editId="5AB2F767">
                  <wp:extent cx="1593215" cy="1585595"/>
                  <wp:effectExtent l="0" t="0" r="0" b="1905"/>
                  <wp:docPr id="104" name="Рисунок 104" descr="Изображение выглядит как внутренний, синий, с плитко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Рисунок 104" descr="Изображение выглядит как внутренний, синий, с плиткой&#10;&#10;Автоматически созданное описание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1C02D71B" w14:textId="5E7918CC" w:rsidR="00C65481" w:rsidRDefault="005C45E7" w:rsidP="005C45E7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66B9260B" wp14:editId="4DBCC29B">
                  <wp:extent cx="1282700" cy="1295400"/>
                  <wp:effectExtent l="0" t="0" r="0" b="0"/>
                  <wp:docPr id="105" name="Рисунок 105" descr="Изображение выглядит как седзи, кроссворд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Рисунок 105" descr="Изображение выглядит как седзи, кроссворд&#10;&#10;Автоматически созданное описание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7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15A411D6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6E23812E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631FA31E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30%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4FC194D5" w14:textId="68A0FF73" w:rsidR="00C65481" w:rsidRDefault="005C45E7" w:rsidP="005C45E7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0374C702" wp14:editId="23266D9F">
                  <wp:extent cx="1593215" cy="1578610"/>
                  <wp:effectExtent l="0" t="0" r="0" b="0"/>
                  <wp:docPr id="106" name="Рисунок 106" descr="Изображение выглядит как внутренний, синий, с плитко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Рисунок 106" descr="Изображение выглядит как внутренний, синий, с плиткой&#10;&#10;Автоматически созданное описание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78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50778E8A" w14:textId="103DC59B" w:rsidR="00C65481" w:rsidRDefault="005C45E7" w:rsidP="005C45E7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2CD288FA" wp14:editId="0913BED3">
                  <wp:extent cx="1308100" cy="1257300"/>
                  <wp:effectExtent l="0" t="0" r="0" b="0"/>
                  <wp:docPr id="107" name="Рисунок 107" descr="Изображение выглядит как седзи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Рисунок 107" descr="Изображение выглядит как седзи&#10;&#10;Автоматически созданное описание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1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33DBF96C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524D0014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6F08E816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35%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43BC989E" w14:textId="00D7CEE3" w:rsidR="00C65481" w:rsidRDefault="005C45E7" w:rsidP="005C45E7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7228786F" wp14:editId="58AEEB11">
                  <wp:extent cx="1593215" cy="1574800"/>
                  <wp:effectExtent l="0" t="0" r="0" b="0"/>
                  <wp:docPr id="108" name="Рисунок 108" descr="Изображение выглядит как внутренний, синий, с плитко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Рисунок 108" descr="Изображение выглядит как внутренний, синий, с плиткой&#10;&#10;Автоматически созданное описание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7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3537AC5B" w14:textId="7BE8D6BD" w:rsidR="00C65481" w:rsidRDefault="005C45E7" w:rsidP="005C45E7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2E8318F5" wp14:editId="09CA7F76">
                  <wp:extent cx="1257300" cy="1244600"/>
                  <wp:effectExtent l="0" t="0" r="0" b="0"/>
                  <wp:docPr id="109" name="Рисунок 109" descr="Изображение выглядит как седзи, кроссворд, синий, с плитко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Рисунок 109" descr="Изображение выглядит как седзи, кроссворд, синий, с плиткой&#10;&#10;Автоматически созданное описание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24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77EA1E47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18FC8053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29D3ACB2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40%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3894F983" w14:textId="4EE431D2" w:rsidR="00C65481" w:rsidRDefault="005C45E7" w:rsidP="005C45E7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23582520" wp14:editId="1B43AF78">
                  <wp:extent cx="1593215" cy="1589405"/>
                  <wp:effectExtent l="0" t="0" r="0" b="0"/>
                  <wp:docPr id="110" name="Рисунок 110" descr="Изображение выглядит как внутренний, с плитко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Рисунок 110" descr="Изображение выглядит как внутренний, с плиткой&#10;&#10;Автоматически созданное описание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8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4634F00E" w14:textId="402BF409" w:rsidR="00C65481" w:rsidRDefault="005C45E7" w:rsidP="005C45E7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713DDFDF" wp14:editId="57448324">
                  <wp:extent cx="1282700" cy="1295400"/>
                  <wp:effectExtent l="0" t="0" r="0" b="0"/>
                  <wp:docPr id="111" name="Рисунок 111" descr="Изображение выглядит как седзи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Рисунок 111" descr="Изображение выглядит как седзи&#10;&#10;Автоматически созданное описание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7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225C8C1C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6B9877C9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53384CBC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45%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31E4A5BC" w14:textId="559E8370" w:rsidR="00C65481" w:rsidRDefault="005C45E7" w:rsidP="005C45E7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3D254CB5" wp14:editId="276E0726">
                  <wp:extent cx="1593215" cy="1578610"/>
                  <wp:effectExtent l="0" t="0" r="0" b="0"/>
                  <wp:docPr id="112" name="Рисунок 112" descr="Изображение выглядит как внутренний, с плитко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Рисунок 112" descr="Изображение выглядит как внутренний, с плиткой&#10;&#10;Автоматически созданное описание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78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2BB6E42E" w14:textId="4CEB7ACB" w:rsidR="00C65481" w:rsidRDefault="005C45E7" w:rsidP="005C45E7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00D2A693" wp14:editId="230409C8">
                  <wp:extent cx="1308100" cy="1270000"/>
                  <wp:effectExtent l="0" t="0" r="0" b="0"/>
                  <wp:docPr id="113" name="Рисунок 113" descr="Изображение выглядит как стол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Рисунок 113" descr="Изображение выглядит как стол&#10;&#10;Автоматически созданное описание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100" cy="12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3F2AB396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5377C804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354123FC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50%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1F0E4EEB" w14:textId="06F83BB8" w:rsidR="00C65481" w:rsidRDefault="005C45E7" w:rsidP="005C45E7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7C17C14E" wp14:editId="7DF6C376">
                  <wp:extent cx="1593215" cy="1597025"/>
                  <wp:effectExtent l="0" t="0" r="0" b="3175"/>
                  <wp:docPr id="114" name="Рисунок 114" descr="Изображение выглядит как внутренний, с плитко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Рисунок 114" descr="Изображение выглядит как внутренний, с плиткой&#10;&#10;Автоматически созданное описание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9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02F65515" w14:textId="21AEFCD4" w:rsidR="00C65481" w:rsidRDefault="005C45E7" w:rsidP="005C45E7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51261D84" wp14:editId="4DDF4149">
                  <wp:extent cx="1270000" cy="1295400"/>
                  <wp:effectExtent l="0" t="0" r="0" b="0"/>
                  <wp:docPr id="115" name="Рисунок 115" descr="Изображение выглядит как стол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Рисунок 115" descr="Изображение выглядит как стол&#10;&#10;Автоматически созданное описание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6BB38564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64385ABB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60FDB596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60%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002C2CCA" w14:textId="4EB88C23" w:rsidR="00C65481" w:rsidRDefault="005C45E7" w:rsidP="005C45E7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18E50A10" wp14:editId="28B68B88">
                  <wp:extent cx="1593215" cy="1597025"/>
                  <wp:effectExtent l="0" t="0" r="0" b="3175"/>
                  <wp:docPr id="116" name="Рисунок 116" descr="Изображение выглядит как внутренний, с плитко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Рисунок 116" descr="Изображение выглядит как внутренний, с плиткой&#10;&#10;Автоматически созданное описание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9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39BEE713" w14:textId="4BE401B5" w:rsidR="00C65481" w:rsidRDefault="005C45E7" w:rsidP="005C45E7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05224A75" wp14:editId="0291BFEF">
                  <wp:extent cx="1333500" cy="1295400"/>
                  <wp:effectExtent l="0" t="0" r="0" b="0"/>
                  <wp:docPr id="117" name="Рисунок 117" descr="Изображение выглядит как седзи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Рисунок 117" descr="Изображение выглядит как седзи&#10;&#10;Автоматически созданное описание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01BB6C5D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61112C1C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6AD625D4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70%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3476394B" w14:textId="4FD1DC5D" w:rsidR="00C65481" w:rsidRDefault="005C45E7" w:rsidP="005C45E7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40FFBEEA" wp14:editId="4D134814">
                  <wp:extent cx="1593215" cy="1582420"/>
                  <wp:effectExtent l="0" t="0" r="0" b="508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Рисунок 118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8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3680AEB7" w14:textId="61BD2CD9" w:rsidR="00C65481" w:rsidRDefault="005C45E7" w:rsidP="005C45E7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316E78A5" wp14:editId="6EC42E2F">
                  <wp:extent cx="1346200" cy="1308100"/>
                  <wp:effectExtent l="0" t="0" r="0" b="0"/>
                  <wp:docPr id="119" name="Рисунок 119" descr="Изображение выглядит как седзи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Рисунок 119" descr="Изображение выглядит как седзи&#10;&#10;Автоматически созданное описание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200" cy="130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7A519647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0E38E303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3769988C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80%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690E1503" w14:textId="16A37ACB" w:rsidR="00C65481" w:rsidRDefault="005C45E7" w:rsidP="005C45E7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18AA7439" wp14:editId="7BCA53FD">
                  <wp:extent cx="1593215" cy="1582420"/>
                  <wp:effectExtent l="0" t="0" r="0" b="508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Рисунок 120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8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5C491258" w14:textId="44ABB347" w:rsidR="00C65481" w:rsidRDefault="005C45E7" w:rsidP="005C45E7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0A09901A" wp14:editId="452C9357">
                  <wp:extent cx="1320800" cy="1295400"/>
                  <wp:effectExtent l="0" t="0" r="0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Рисунок 121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8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619ABFC1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26FF199B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238613DF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90%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69B50D34" w14:textId="721573B2" w:rsidR="00C65481" w:rsidRDefault="005C45E7" w:rsidP="005C45E7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3C0465EE" wp14:editId="6D97131C">
                  <wp:extent cx="1593215" cy="1600835"/>
                  <wp:effectExtent l="0" t="0" r="0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Рисунок 122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600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61C870C2" w14:textId="714D20DA" w:rsidR="00C65481" w:rsidRDefault="005C45E7" w:rsidP="005C45E7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36F249FA" wp14:editId="6B9C3209">
                  <wp:extent cx="1333500" cy="1282700"/>
                  <wp:effectExtent l="0" t="0" r="0" b="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Рисунок 123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28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5949C6BD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08BB43EE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1329BBC2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100%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4314C117" w14:textId="26796C2A" w:rsidR="00C65481" w:rsidRDefault="005C45E7" w:rsidP="005C45E7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1B375184" wp14:editId="458CA65B">
                  <wp:extent cx="1593215" cy="1597025"/>
                  <wp:effectExtent l="0" t="0" r="0" b="3175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Рисунок 124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9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0E40715D" w14:textId="19FB14FA" w:rsidR="00C65481" w:rsidRDefault="005C45E7" w:rsidP="005C45E7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  <w:szCs w:val="28"/>
              </w:rPr>
              <w:drawing>
                <wp:inline distT="0" distB="0" distL="0" distR="0" wp14:anchorId="50606933" wp14:editId="1DB0B414">
                  <wp:extent cx="1333500" cy="1282700"/>
                  <wp:effectExtent l="0" t="0" r="0" b="0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Рисунок 123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28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5A2536" w14:textId="0272BDD7" w:rsidR="00C65481" w:rsidRDefault="00C65481" w:rsidP="005C45E7">
      <w:pPr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>Вывод:</w:t>
      </w:r>
      <w:r w:rsidR="005C45E7">
        <w:rPr>
          <w:bCs/>
          <w:sz w:val="28"/>
          <w:szCs w:val="28"/>
        </w:rPr>
        <w:t xml:space="preserve"> В отличии от предыдущих изображений проблемы с качеством распознавания начались уже на 35%, соответственно сдвинулась и граница приведения к инверсированному изображению</w:t>
      </w:r>
      <w:r w:rsidR="00C21A6D">
        <w:rPr>
          <w:bCs/>
          <w:sz w:val="28"/>
          <w:szCs w:val="28"/>
        </w:rPr>
        <w:t xml:space="preserve"> до 80%.</w:t>
      </w:r>
    </w:p>
    <w:p w14:paraId="141CF671" w14:textId="63527FAD" w:rsidR="00C65481" w:rsidRDefault="00C65481" w:rsidP="00C65481">
      <w:pPr>
        <w:rPr>
          <w:bCs/>
          <w:sz w:val="28"/>
          <w:szCs w:val="28"/>
        </w:rPr>
      </w:pPr>
    </w:p>
    <w:tbl>
      <w:tblPr>
        <w:tblW w:w="10150" w:type="dxa"/>
        <w:tblInd w:w="105" w:type="dxa"/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000" w:firstRow="0" w:lastRow="0" w:firstColumn="0" w:lastColumn="0" w:noHBand="0" w:noVBand="0"/>
      </w:tblPr>
      <w:tblGrid>
        <w:gridCol w:w="2719"/>
        <w:gridCol w:w="1978"/>
        <w:gridCol w:w="2719"/>
        <w:gridCol w:w="2734"/>
      </w:tblGrid>
      <w:tr w:rsidR="00C65481" w14:paraId="7BA9B4E3" w14:textId="77777777" w:rsidTr="00941D70"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61C76CF7" w14:textId="77777777" w:rsidR="00C65481" w:rsidRDefault="00C65481" w:rsidP="00941D70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szCs w:val="28"/>
              </w:rPr>
              <w:t>Тестируемый образ</w:t>
            </w: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3AAC28DB" w14:textId="77777777" w:rsidR="00C65481" w:rsidRDefault="00C65481" w:rsidP="00941D70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szCs w:val="28"/>
              </w:rPr>
              <w:t>Процент зашумления образа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79A82D53" w14:textId="77777777" w:rsidR="00C65481" w:rsidRDefault="00C65481" w:rsidP="00941D70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szCs w:val="28"/>
              </w:rPr>
              <w:t>Вид искаженного образа</w:t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43DFCC34" w14:textId="77777777" w:rsidR="00C65481" w:rsidRDefault="00C65481" w:rsidP="00941D70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Результат </w:t>
            </w:r>
            <w:proofErr w:type="spellStart"/>
            <w:r>
              <w:rPr>
                <w:szCs w:val="28"/>
              </w:rPr>
              <w:t>востановления</w:t>
            </w:r>
            <w:proofErr w:type="spellEnd"/>
          </w:p>
        </w:tc>
      </w:tr>
      <w:tr w:rsidR="00C65481" w14:paraId="4E096AFC" w14:textId="77777777" w:rsidTr="00941D70">
        <w:tc>
          <w:tcPr>
            <w:tcW w:w="2719" w:type="dxa"/>
            <w:vMerge w:val="restart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</w:tcPr>
          <w:p w14:paraId="388D6C0A" w14:textId="69D44B83" w:rsidR="00C65481" w:rsidRDefault="00394B2C" w:rsidP="00394B2C">
            <w:pPr>
              <w:pStyle w:val="af0"/>
              <w:snapToGrid w:val="0"/>
              <w:spacing w:before="0" w:after="0"/>
              <w:jc w:val="both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1061C1B3" wp14:editId="1250336C">
                  <wp:extent cx="1593215" cy="1604645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Рисунок 126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60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247693FA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10%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74179736" w14:textId="206CEFF9" w:rsidR="00C65481" w:rsidRDefault="00394B2C" w:rsidP="00394B2C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0E3EE5FF" wp14:editId="273A1F07">
                  <wp:extent cx="1593215" cy="1578610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Рисунок 127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78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4810F810" w14:textId="173D356E" w:rsidR="00C65481" w:rsidRDefault="00394B2C" w:rsidP="00394B2C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22376FFD" wp14:editId="1F480978">
                  <wp:extent cx="1333500" cy="1346200"/>
                  <wp:effectExtent l="0" t="0" r="0" b="0"/>
                  <wp:docPr id="128" name="Рисунок 128" descr="Изображение выглядит как стол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Рисунок 128" descr="Изображение выглядит как стол&#10;&#10;Автоматически созданное описание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69F22C78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5A5A11F9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4C7061C9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20%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0E643E2E" w14:textId="564B8241" w:rsidR="00C65481" w:rsidRDefault="00394B2C" w:rsidP="00394B2C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29D0E922" wp14:editId="6FB2F2F0">
                  <wp:extent cx="1593215" cy="1604645"/>
                  <wp:effectExtent l="0" t="0" r="0" b="0"/>
                  <wp:docPr id="129" name="Рисунок 129" descr="Изображение выглядит как внутренний, синий, с плитко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Рисунок 129" descr="Изображение выглядит как внутренний, синий, с плиткой&#10;&#10;Автоматически созданное описание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60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36B21C3D" w14:textId="2EC27043" w:rsidR="00C65481" w:rsidRDefault="00394B2C" w:rsidP="00394B2C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74599586" wp14:editId="2BCA380E">
                  <wp:extent cx="1333500" cy="1346200"/>
                  <wp:effectExtent l="0" t="0" r="0" b="0"/>
                  <wp:docPr id="130" name="Рисунок 130" descr="Изображение выглядит как стол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Рисунок 128" descr="Изображение выглядит как стол&#10;&#10;Автоматически созданное описание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2A9376EB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0AA0EF68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5B0D2D44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30%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238E644B" w14:textId="461DAFCC" w:rsidR="00C65481" w:rsidRDefault="00394B2C" w:rsidP="00394B2C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7BEDEDB6" wp14:editId="40B9FFC9">
                  <wp:extent cx="1593215" cy="1589405"/>
                  <wp:effectExtent l="0" t="0" r="0" b="0"/>
                  <wp:docPr id="131" name="Рисунок 131" descr="Изображение выглядит как внутренний, синий, с плитко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Рисунок 131" descr="Изображение выглядит как внутренний, синий, с плиткой&#10;&#10;Автоматически созданное описание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8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28AA5BE0" w14:textId="427CFAC2" w:rsidR="00C65481" w:rsidRDefault="00394B2C" w:rsidP="00394B2C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4FACB014" wp14:editId="2EEBD3AC">
                  <wp:extent cx="1333500" cy="1346200"/>
                  <wp:effectExtent l="0" t="0" r="0" b="0"/>
                  <wp:docPr id="132" name="Рисунок 132" descr="Изображение выглядит как стол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Рисунок 128" descr="Изображение выглядит как стол&#10;&#10;Автоматически созданное описание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1ABC47CE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7645E757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72C8E9DE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35%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20C0CDD4" w14:textId="1DB471AA" w:rsidR="00C65481" w:rsidRDefault="00394B2C" w:rsidP="00394B2C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2E793FC8" wp14:editId="378D6DDA">
                  <wp:extent cx="1593215" cy="1600835"/>
                  <wp:effectExtent l="0" t="0" r="0" b="0"/>
                  <wp:docPr id="133" name="Рисунок 133" descr="Изображение выглядит как внутренний, с плитко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Рисунок 133" descr="Изображение выглядит как внутренний, с плиткой&#10;&#10;Автоматически созданное описание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600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1FA51250" w14:textId="06034C03" w:rsidR="00C65481" w:rsidRDefault="00394B2C" w:rsidP="00394B2C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4787B41B" wp14:editId="162A88D4">
                  <wp:extent cx="1295400" cy="1320800"/>
                  <wp:effectExtent l="0" t="0" r="0" b="0"/>
                  <wp:docPr id="134" name="Рисунок 134" descr="Изображение выглядит как седзи, кроссворд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Рисунок 134" descr="Изображение выглядит как седзи, кроссворд&#10;&#10;Автоматически созданное описание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132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3B1BC134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441B5AEA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687B9BDF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40%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6917A42F" w14:textId="4CE0BA56" w:rsidR="00C65481" w:rsidRDefault="00394B2C" w:rsidP="00394B2C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645957EC" wp14:editId="413026F0">
                  <wp:extent cx="1593215" cy="1589405"/>
                  <wp:effectExtent l="0" t="0" r="0" b="0"/>
                  <wp:docPr id="135" name="Рисунок 135" descr="Изображение выглядит как внутренний, синий, с плитко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Рисунок 135" descr="Изображение выглядит как внутренний, синий, с плиткой&#10;&#10;Автоматически созданное описание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8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4B0287AC" w14:textId="2564DA0E" w:rsidR="00C65481" w:rsidRDefault="00394B2C" w:rsidP="00394B2C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290E24C7" wp14:editId="5478B02C">
                  <wp:extent cx="1320800" cy="1358900"/>
                  <wp:effectExtent l="0" t="0" r="0" b="0"/>
                  <wp:docPr id="136" name="Рисунок 136" descr="Изображение выглядит как стол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Рисунок 136" descr="Изображение выглядит как стол&#10;&#10;Автоматически созданное описание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800" cy="135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01D8D59B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32CFBB10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6648201D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45%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7804E76D" w14:textId="412CB315" w:rsidR="00C65481" w:rsidRDefault="00394B2C" w:rsidP="00394B2C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6ADEFE13" wp14:editId="5D31791E">
                  <wp:extent cx="1593215" cy="1582420"/>
                  <wp:effectExtent l="0" t="0" r="0" b="5080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Рисунок 137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8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6F2F3A34" w14:textId="67000CD8" w:rsidR="00C65481" w:rsidRDefault="00394B2C" w:rsidP="00394B2C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07F9AD60" wp14:editId="24393E65">
                  <wp:extent cx="1371600" cy="1384300"/>
                  <wp:effectExtent l="0" t="0" r="0" b="0"/>
                  <wp:docPr id="138" name="Рисунок 138" descr="Изображение выглядит как кроссворд, с плитко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Рисунок 138" descr="Изображение выглядит как кроссворд, с плиткой&#10;&#10;Автоматически созданное описание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38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1F345F46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76874065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3DBE5F86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50%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4B6379C3" w14:textId="6B27A62C" w:rsidR="00C65481" w:rsidRDefault="00394B2C" w:rsidP="00394B2C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6B1ECBA9" wp14:editId="69EF9C84">
                  <wp:extent cx="1593215" cy="1600835"/>
                  <wp:effectExtent l="0" t="0" r="0" b="0"/>
                  <wp:docPr id="139" name="Рисунок 139" descr="Изображение выглядит как внутренний, с плитко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Рисунок 139" descr="Изображение выглядит как внутренний, с плиткой&#10;&#10;Автоматически созданное описание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600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4242FEC3" w14:textId="6C4FC3A0" w:rsidR="00C65481" w:rsidRDefault="00394B2C" w:rsidP="00394B2C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4B10B142" wp14:editId="2489C27F">
                  <wp:extent cx="1295400" cy="1308100"/>
                  <wp:effectExtent l="0" t="0" r="0" b="0"/>
                  <wp:docPr id="140" name="Рисунок 140" descr="Изображение выглядит как седзи, кроссворд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Рисунок 140" descr="Изображение выглядит как седзи, кроссворд&#10;&#10;Автоматически созданное описание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130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095CD5DC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3737D181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736D09DE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60%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392078D8" w14:textId="57EB1895" w:rsidR="00C65481" w:rsidRDefault="00126E70" w:rsidP="00394B2C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711AE54A" wp14:editId="1D19877E">
                  <wp:extent cx="1593215" cy="1589405"/>
                  <wp:effectExtent l="0" t="0" r="0" b="0"/>
                  <wp:docPr id="141" name="Рисунок 141" descr="Изображение выглядит как с плитко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Рисунок 141" descr="Изображение выглядит как с плиткой&#10;&#10;Автоматически созданное описание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8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2DC8BF3A" w14:textId="46FB8117" w:rsidR="00C65481" w:rsidRDefault="00126E70" w:rsidP="00394B2C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39942526" wp14:editId="61067909">
                  <wp:extent cx="1282700" cy="1295400"/>
                  <wp:effectExtent l="0" t="0" r="0" b="0"/>
                  <wp:docPr id="142" name="Рисунок 142" descr="Изображение выглядит как седзи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Рисунок 142" descr="Изображение выглядит как седзи&#10;&#10;Автоматически созданное описание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7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5C3F6CE5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49851ED4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12FC96EA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70%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7F36580F" w14:textId="755D25C9" w:rsidR="00C65481" w:rsidRDefault="00126E70" w:rsidP="00394B2C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117F82AA" wp14:editId="68EAB3CB">
                  <wp:extent cx="1593215" cy="1574800"/>
                  <wp:effectExtent l="0" t="0" r="0" b="0"/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Рисунок 143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7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62DD3B79" w14:textId="7D4C4150" w:rsidR="00C65481" w:rsidRDefault="00126E70" w:rsidP="00394B2C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717297B7" wp14:editId="4C18AFED">
                  <wp:extent cx="1320800" cy="1308100"/>
                  <wp:effectExtent l="0" t="0" r="0" b="0"/>
                  <wp:docPr id="144" name="Рисунок 144" descr="Изображение выглядит как седзи, кроссворд, коллекция картинок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Рисунок 144" descr="Изображение выглядит как седзи, кроссворд, коллекция картинок&#10;&#10;Автоматически созданное описание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800" cy="130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2456F53F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0841622A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4F5F97FC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80%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21567744" w14:textId="28F4EDE9" w:rsidR="00C65481" w:rsidRDefault="00126E70" w:rsidP="00394B2C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5757DCA9" wp14:editId="68D9FCCA">
                  <wp:extent cx="1593215" cy="1578610"/>
                  <wp:effectExtent l="0" t="0" r="0" b="0"/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Рисунок 145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78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0D2A2194" w14:textId="01D22E6D" w:rsidR="00C65481" w:rsidRDefault="00126E70" w:rsidP="00394B2C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774BCFA1" wp14:editId="0D551AA2">
                  <wp:extent cx="1295400" cy="1295400"/>
                  <wp:effectExtent l="0" t="0" r="0" b="0"/>
                  <wp:docPr id="146" name="Рисунок 146" descr="Изображение выглядит как седзи, кроссворд, здание, коллекция картинок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Рисунок 146" descr="Изображение выглядит как седзи, кроссворд, здание, коллекция картинок&#10;&#10;Автоматически созданное описание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6BC378D4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370B3A7E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44CFCDFD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90%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731E310F" w14:textId="7A234984" w:rsidR="00C65481" w:rsidRDefault="00126E70" w:rsidP="00394B2C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36C83B40" wp14:editId="48171CEC">
                  <wp:extent cx="1593215" cy="1589405"/>
                  <wp:effectExtent l="0" t="0" r="0" b="0"/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Рисунок 147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8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684CF798" w14:textId="108B6912" w:rsidR="00C65481" w:rsidRDefault="00126E70" w:rsidP="00394B2C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4F4A80E6" wp14:editId="1DD295E5">
                  <wp:extent cx="1358900" cy="1346200"/>
                  <wp:effectExtent l="0" t="0" r="0" b="0"/>
                  <wp:docPr id="148" name="Рисунок 148" descr="Изображение выглядит как седзи, кроссворд, коллекция картинок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Рисунок 148" descr="Изображение выглядит как седзи, кроссворд, коллекция картинок&#10;&#10;Автоматически созданное описание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90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1A022F5F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44FF4B76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10FEBDD2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100%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17C4CD80" w14:textId="72F53C61" w:rsidR="00C65481" w:rsidRDefault="00126E70" w:rsidP="00394B2C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451A5B6F" wp14:editId="376424C0">
                  <wp:extent cx="1593215" cy="1570990"/>
                  <wp:effectExtent l="0" t="0" r="0" b="3810"/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Рисунок 150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70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740C616B" w14:textId="7A438704" w:rsidR="00C65481" w:rsidRDefault="00126E70" w:rsidP="00394B2C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  <w:szCs w:val="28"/>
              </w:rPr>
              <w:drawing>
                <wp:inline distT="0" distB="0" distL="0" distR="0" wp14:anchorId="0B9F9094" wp14:editId="037A3571">
                  <wp:extent cx="1358900" cy="1346200"/>
                  <wp:effectExtent l="0" t="0" r="0" b="0"/>
                  <wp:docPr id="149" name="Рисунок 149" descr="Изображение выглядит как седзи, кроссворд, коллекция картинок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Рисунок 148" descr="Изображение выглядит как седзи, кроссворд, коллекция картинок&#10;&#10;Автоматически созданное описание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90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E01FC2" w14:textId="63EB21D3" w:rsidR="00C65481" w:rsidRDefault="00C65481" w:rsidP="00C65481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>Вывод:</w:t>
      </w:r>
      <w:r w:rsidR="00126E70">
        <w:rPr>
          <w:bCs/>
          <w:sz w:val="28"/>
          <w:szCs w:val="28"/>
        </w:rPr>
        <w:t xml:space="preserve"> Результаты такие же как для буквы Р</w:t>
      </w:r>
    </w:p>
    <w:p w14:paraId="6EF901D0" w14:textId="112F43ED" w:rsidR="00C65481" w:rsidRDefault="00C65481" w:rsidP="00C65481">
      <w:pPr>
        <w:rPr>
          <w:bCs/>
          <w:sz w:val="28"/>
          <w:szCs w:val="28"/>
        </w:rPr>
      </w:pPr>
    </w:p>
    <w:p w14:paraId="5FCD97F1" w14:textId="6D4AE14D" w:rsidR="00C65481" w:rsidRDefault="00C65481" w:rsidP="00C65481">
      <w:pPr>
        <w:rPr>
          <w:bCs/>
          <w:sz w:val="28"/>
          <w:szCs w:val="28"/>
        </w:rPr>
      </w:pPr>
    </w:p>
    <w:tbl>
      <w:tblPr>
        <w:tblW w:w="10150" w:type="dxa"/>
        <w:tblInd w:w="105" w:type="dxa"/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000" w:firstRow="0" w:lastRow="0" w:firstColumn="0" w:lastColumn="0" w:noHBand="0" w:noVBand="0"/>
      </w:tblPr>
      <w:tblGrid>
        <w:gridCol w:w="2719"/>
        <w:gridCol w:w="1978"/>
        <w:gridCol w:w="2719"/>
        <w:gridCol w:w="2734"/>
      </w:tblGrid>
      <w:tr w:rsidR="00C65481" w14:paraId="2416BF4E" w14:textId="77777777" w:rsidTr="00941D70"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0BB259EF" w14:textId="77777777" w:rsidR="00C65481" w:rsidRDefault="00C65481" w:rsidP="00941D70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szCs w:val="28"/>
              </w:rPr>
              <w:t>Тестируемый образ</w:t>
            </w: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5430CC69" w14:textId="77777777" w:rsidR="00C65481" w:rsidRDefault="00C65481" w:rsidP="00941D70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szCs w:val="28"/>
              </w:rPr>
              <w:t>Процент зашумления образа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6F1EC6E3" w14:textId="77777777" w:rsidR="00C65481" w:rsidRDefault="00C65481" w:rsidP="00941D70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szCs w:val="28"/>
              </w:rPr>
              <w:t>Вид искаженного образа</w:t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0AC0DE24" w14:textId="77777777" w:rsidR="00C65481" w:rsidRDefault="00C65481" w:rsidP="00941D70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Результат </w:t>
            </w:r>
            <w:proofErr w:type="spellStart"/>
            <w:r>
              <w:rPr>
                <w:szCs w:val="28"/>
              </w:rPr>
              <w:t>востановления</w:t>
            </w:r>
            <w:proofErr w:type="spellEnd"/>
          </w:p>
        </w:tc>
      </w:tr>
      <w:tr w:rsidR="00C65481" w14:paraId="60DD4387" w14:textId="77777777" w:rsidTr="00941D70">
        <w:tc>
          <w:tcPr>
            <w:tcW w:w="2719" w:type="dxa"/>
            <w:vMerge w:val="restart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</w:tcPr>
          <w:p w14:paraId="17B5DDF8" w14:textId="7221EAFC" w:rsidR="00C65481" w:rsidRDefault="00126E70" w:rsidP="00126E70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lastRenderedPageBreak/>
              <w:drawing>
                <wp:inline distT="0" distB="0" distL="0" distR="0" wp14:anchorId="1A40C12F" wp14:editId="1A432D65">
                  <wp:extent cx="1593215" cy="1585595"/>
                  <wp:effectExtent l="0" t="0" r="0" b="1905"/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Рисунок 151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37112346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10%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27830667" w14:textId="0DFB793C" w:rsidR="00C65481" w:rsidRDefault="0080647F" w:rsidP="00126E70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0366A9A6" wp14:editId="01314419">
                  <wp:extent cx="1593215" cy="1588770"/>
                  <wp:effectExtent l="0" t="0" r="0" b="0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Рисунок 153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8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68996C51" w14:textId="5B249CE6" w:rsidR="00C65481" w:rsidRDefault="0080647F" w:rsidP="00126E70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26A414A0" wp14:editId="5BC760A1">
                  <wp:extent cx="965200" cy="990600"/>
                  <wp:effectExtent l="0" t="0" r="0" b="0"/>
                  <wp:docPr id="154" name="Рисунок 154" descr="Изображение выглядит как седзи, кроссворд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Рисунок 154" descr="Изображение выглядит как седзи, кроссворд&#10;&#10;Автоматически созданное описание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20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6F29B723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237485A9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48386249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20%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361F65B5" w14:textId="5F9ED731" w:rsidR="00C65481" w:rsidRDefault="0080647F" w:rsidP="00126E70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6BB25F38" wp14:editId="589853E1">
                  <wp:extent cx="1593215" cy="1583690"/>
                  <wp:effectExtent l="0" t="0" r="0" b="3810"/>
                  <wp:docPr id="155" name="Рисунок 155" descr="Изображение выглядит как внутренний, синий, с плиткой, плитк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Рисунок 155" descr="Изображение выглядит как внутренний, синий, с плиткой, плитка&#10;&#10;Автоматически созданное описание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8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6D8DACC3" w14:textId="0AD2E066" w:rsidR="00C65481" w:rsidRDefault="0080647F" w:rsidP="00126E70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56F76FB6" wp14:editId="6D857DF8">
                  <wp:extent cx="965200" cy="990600"/>
                  <wp:effectExtent l="0" t="0" r="0" b="0"/>
                  <wp:docPr id="156" name="Рисунок 156" descr="Изображение выглядит как седзи, кроссворд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Рисунок 154" descr="Изображение выглядит как седзи, кроссворд&#10;&#10;Автоматически созданное описание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20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35831D24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2E63B520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42284665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30%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1E216C42" w14:textId="7416803E" w:rsidR="00C65481" w:rsidRDefault="0080647F" w:rsidP="00126E70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1E42C51C" wp14:editId="678DA4E0">
                  <wp:extent cx="1593215" cy="1583690"/>
                  <wp:effectExtent l="0" t="0" r="0" b="3810"/>
                  <wp:docPr id="157" name="Рисунок 157" descr="Изображение выглядит как внутренний, синий, с плитко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Рисунок 157" descr="Изображение выглядит как внутренний, синий, с плиткой&#10;&#10;Автоматически созданное описание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8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0342D21C" w14:textId="24BA770D" w:rsidR="00C65481" w:rsidRDefault="0080647F" w:rsidP="00126E70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2075ED7D" wp14:editId="02CDDAFD">
                  <wp:extent cx="977900" cy="990600"/>
                  <wp:effectExtent l="0" t="0" r="0" b="0"/>
                  <wp:docPr id="158" name="Рисунок 158" descr="Изображение выглядит как седзи, здание, с плиткой, сини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Рисунок 158" descr="Изображение выглядит как седзи, здание, с плиткой, синий&#10;&#10;Автоматически созданное описание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64ED1256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0201C4ED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18EC7039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35%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4199F00F" w14:textId="1E8C07DB" w:rsidR="00C65481" w:rsidRDefault="0080647F" w:rsidP="00126E70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7D162769" wp14:editId="2C9512C8">
                  <wp:extent cx="1593215" cy="1593215"/>
                  <wp:effectExtent l="0" t="0" r="0" b="0"/>
                  <wp:docPr id="159" name="Рисунок 159" descr="Изображение выглядит как внутренний, синий, с плиткой, плитк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Рисунок 159" descr="Изображение выглядит как внутренний, синий, с плиткой, плитка&#10;&#10;Автоматически созданное описание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9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499B4684" w14:textId="6D198AF6" w:rsidR="00C65481" w:rsidRDefault="0080647F" w:rsidP="00126E70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07F50352" wp14:editId="07918EEA">
                  <wp:extent cx="965200" cy="952500"/>
                  <wp:effectExtent l="0" t="0" r="0" b="0"/>
                  <wp:docPr id="160" name="Рисунок 160" descr="Изображение выглядит как седзи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Рисунок 160" descr="Изображение выглядит как седзи&#10;&#10;Автоматически созданное описание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2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3744D498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75E56C05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7D6DE28A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40%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7B98C988" w14:textId="73BA27F2" w:rsidR="00C65481" w:rsidRDefault="0080647F" w:rsidP="00126E70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479B6C58" wp14:editId="740897F1">
                  <wp:extent cx="1593215" cy="1583690"/>
                  <wp:effectExtent l="0" t="0" r="0" b="3810"/>
                  <wp:docPr id="161" name="Рисунок 161" descr="Изображение выглядит как внутренний, с плитко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Рисунок 161" descr="Изображение выглядит как внутренний, с плиткой&#10;&#10;Автоматически созданное описание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8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2F785AEC" w14:textId="5EF38382" w:rsidR="00C65481" w:rsidRDefault="0080647F" w:rsidP="00126E70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3F08F488" wp14:editId="0CE230DF">
                  <wp:extent cx="977900" cy="977900"/>
                  <wp:effectExtent l="0" t="0" r="0" b="0"/>
                  <wp:docPr id="162" name="Рисунок 162" descr="Изображение выглядит как седзи, с плитко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Рисунок 162" descr="Изображение выглядит как седзи, с плиткой&#10;&#10;Автоматически созданное описание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0" cy="97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08C0F84B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669CA249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220AA6E9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45%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0DB1EAB3" w14:textId="187DB75D" w:rsidR="00C65481" w:rsidRDefault="0080647F" w:rsidP="00126E70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29F01E43" wp14:editId="54BB2AFC">
                  <wp:extent cx="1593215" cy="1593215"/>
                  <wp:effectExtent l="0" t="0" r="0" b="0"/>
                  <wp:docPr id="163" name="Рисунок 163" descr="Изображение выглядит как внутренний, с плиткой, плитк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Рисунок 163" descr="Изображение выглядит как внутренний, с плиткой, плитка&#10;&#10;Автоматически созданное описание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9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7D859563" w14:textId="4A667D79" w:rsidR="00C65481" w:rsidRDefault="0080647F" w:rsidP="00126E70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58E86EFC" wp14:editId="7C528E2C">
                  <wp:extent cx="965200" cy="965200"/>
                  <wp:effectExtent l="0" t="0" r="0" b="0"/>
                  <wp:docPr id="164" name="Рисунок 164" descr="Изображение выглядит как седзи, здани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Рисунок 164" descr="Изображение выглядит как седзи, здание&#10;&#10;Автоматически созданное описание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200" cy="9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3F8AC9EE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6E021C80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620C50BC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50%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0D822E6B" w14:textId="7D6CB52C" w:rsidR="00C65481" w:rsidRDefault="0080647F" w:rsidP="00126E70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4E6F43AF" wp14:editId="45CCFC0F">
                  <wp:extent cx="1593215" cy="1583690"/>
                  <wp:effectExtent l="0" t="0" r="0" b="3810"/>
                  <wp:docPr id="165" name="Рисунок 165" descr="Изображение выглядит как внутренний, с плитко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Рисунок 165" descr="Изображение выглядит как внутренний, с плиткой&#10;&#10;Автоматически созданное описание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8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563B647C" w14:textId="40C9E335" w:rsidR="00C65481" w:rsidRDefault="0080647F" w:rsidP="00126E70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1C1E3EF3" wp14:editId="70BCCA4F">
                  <wp:extent cx="1003300" cy="977900"/>
                  <wp:effectExtent l="0" t="0" r="0" b="0"/>
                  <wp:docPr id="166" name="Рисунок 166" descr="Изображение выглядит как стол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Рисунок 166" descr="Изображение выглядит как стол&#10;&#10;Автоматически созданное описание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3300" cy="97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46CD662E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4A7183FB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7FE109D3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60%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7742D517" w14:textId="221849E3" w:rsidR="00C65481" w:rsidRDefault="0080647F" w:rsidP="00126E70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18D74303" wp14:editId="0BC614BC">
                  <wp:extent cx="1593215" cy="1588770"/>
                  <wp:effectExtent l="0" t="0" r="0" b="0"/>
                  <wp:docPr id="167" name="Рисунок 167" descr="Изображение выглядит как внутренний, с плиткой, плитк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Рисунок 167" descr="Изображение выглядит как внутренний, с плиткой, плитка&#10;&#10;Автоматически созданное описание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8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59F5D3DB" w14:textId="20DC4319" w:rsidR="00C65481" w:rsidRDefault="0080647F" w:rsidP="00126E70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3D06E55B" wp14:editId="3FB3D696">
                  <wp:extent cx="990600" cy="977900"/>
                  <wp:effectExtent l="0" t="0" r="0" b="0"/>
                  <wp:docPr id="168" name="Рисунок 168" descr="Изображение выглядит как седзи, здани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Рисунок 168" descr="Изображение выглядит как седзи, здание&#10;&#10;Автоматически созданное описание"/>
                          <pic:cNvPicPr/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97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42BD24BC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50D5C295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3396C019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70%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39543D20" w14:textId="2FA42042" w:rsidR="00C65481" w:rsidRDefault="0080647F" w:rsidP="00126E70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46764564" wp14:editId="1083BB0A">
                  <wp:extent cx="1593215" cy="1607820"/>
                  <wp:effectExtent l="0" t="0" r="0" b="5080"/>
                  <wp:docPr id="169" name="Рисунок 169" descr="Изображение выглядит как внутренний, с плиткой, плитк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Рисунок 169" descr="Изображение выглядит как внутренний, с плиткой, плитка&#10;&#10;Автоматически созданное описание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60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6FB9B762" w14:textId="04007AC7" w:rsidR="00C65481" w:rsidRDefault="0080647F" w:rsidP="00126E70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2172D8D2" wp14:editId="3F213205">
                  <wp:extent cx="965200" cy="965200"/>
                  <wp:effectExtent l="0" t="0" r="0" b="0"/>
                  <wp:docPr id="170" name="Рисунок 170" descr="Изображение выглядит как седзи, здани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Рисунок 170" descr="Изображение выглядит как седзи, здание&#10;&#10;Автоматически созданное описание"/>
                          <pic:cNvPicPr/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200" cy="9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796614AE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6D371D21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76657D36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80%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2E817522" w14:textId="0FD88C85" w:rsidR="00C65481" w:rsidRDefault="0080647F" w:rsidP="00126E70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01938A62" wp14:editId="74BAF621">
                  <wp:extent cx="1593215" cy="1602740"/>
                  <wp:effectExtent l="0" t="0" r="0" b="0"/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Рисунок 171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60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37775E36" w14:textId="487F611E" w:rsidR="00C65481" w:rsidRDefault="0080647F" w:rsidP="00126E70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59BD8D92" wp14:editId="38439130">
                  <wp:extent cx="965200" cy="965200"/>
                  <wp:effectExtent l="0" t="0" r="0" b="0"/>
                  <wp:docPr id="172" name="Рисунок 172" descr="Изображение выглядит как седзи, здани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Рисунок 172" descr="Изображение выглядит как седзи, здание&#10;&#10;Автоматически созданное описание"/>
                          <pic:cNvPicPr/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200" cy="9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6D243CFC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5C3459F6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5F6C0ADB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90%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4EE96141" w14:textId="785B66DD" w:rsidR="00C65481" w:rsidRDefault="0080647F" w:rsidP="00126E70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6586284A" wp14:editId="6129A093">
                  <wp:extent cx="1593215" cy="1588770"/>
                  <wp:effectExtent l="0" t="0" r="0" b="0"/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Рисунок 173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58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6A44D174" w14:textId="32BE853D" w:rsidR="00C65481" w:rsidRDefault="0080647F" w:rsidP="00126E70">
            <w:pPr>
              <w:pStyle w:val="af0"/>
              <w:snapToGrid w:val="0"/>
              <w:spacing w:before="0" w:after="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520A47A8" wp14:editId="6F6BD158">
                  <wp:extent cx="965200" cy="965200"/>
                  <wp:effectExtent l="0" t="0" r="0" b="0"/>
                  <wp:docPr id="174" name="Рисунок 174" descr="Изображение выглядит как седзи, здани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Рисунок 172" descr="Изображение выглядит как седзи, здание&#10;&#10;Автоматически созданное описание"/>
                          <pic:cNvPicPr/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200" cy="9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481" w14:paraId="117C519A" w14:textId="77777777" w:rsidTr="00941D70">
        <w:tc>
          <w:tcPr>
            <w:tcW w:w="2719" w:type="dxa"/>
            <w:vMerge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22447454" w14:textId="77777777" w:rsidR="00C65481" w:rsidRDefault="00C65481" w:rsidP="00941D70">
            <w:pPr>
              <w:snapToGrid w:val="0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78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372F79D5" w14:textId="77777777" w:rsidR="00C65481" w:rsidRDefault="00C65481" w:rsidP="00941D70">
            <w:pPr>
              <w:pStyle w:val="af0"/>
              <w:snapToGrid w:val="0"/>
              <w:spacing w:before="0" w:after="0"/>
              <w:ind w:firstLine="709"/>
              <w:jc w:val="both"/>
              <w:rPr>
                <w:szCs w:val="28"/>
              </w:rPr>
            </w:pPr>
            <w:r>
              <w:rPr>
                <w:szCs w:val="28"/>
              </w:rPr>
              <w:t>100%</w:t>
            </w:r>
          </w:p>
        </w:tc>
        <w:tc>
          <w:tcPr>
            <w:tcW w:w="2719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</w:tcBorders>
            <w:shd w:val="clear" w:color="auto" w:fill="auto"/>
            <w:vAlign w:val="center"/>
          </w:tcPr>
          <w:p w14:paraId="3361A683" w14:textId="0DCA4D50" w:rsidR="00C65481" w:rsidRDefault="0080647F" w:rsidP="00126E70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2504BE38" wp14:editId="45017034">
                  <wp:extent cx="1593215" cy="1607820"/>
                  <wp:effectExtent l="0" t="0" r="0" b="508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Рисунок 175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5" cy="160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thickThinLargeGap" w:sz="6" w:space="0" w:color="808080"/>
              <w:left w:val="thickThinLargeGap" w:sz="6" w:space="0" w:color="808080"/>
              <w:bottom w:val="thickThinLargeGap" w:sz="6" w:space="0" w:color="808080"/>
              <w:right w:val="thickThinLargeGap" w:sz="6" w:space="0" w:color="808080"/>
            </w:tcBorders>
            <w:shd w:val="clear" w:color="auto" w:fill="auto"/>
            <w:vAlign w:val="center"/>
          </w:tcPr>
          <w:p w14:paraId="443DCA07" w14:textId="1373E49F" w:rsidR="00C65481" w:rsidRDefault="0080647F" w:rsidP="00126E70">
            <w:pPr>
              <w:pStyle w:val="af0"/>
              <w:snapToGrid w:val="0"/>
              <w:spacing w:before="0" w:after="0"/>
              <w:jc w:val="center"/>
            </w:pPr>
            <w:r>
              <w:rPr>
                <w:noProof/>
              </w:rPr>
              <w:drawing>
                <wp:inline distT="0" distB="0" distL="0" distR="0" wp14:anchorId="601657A4" wp14:editId="5F0D5E04">
                  <wp:extent cx="965200" cy="990600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Рисунок 176"/>
                          <pic:cNvPicPr/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20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53395D" w14:textId="17A4D79E" w:rsidR="00C65481" w:rsidRDefault="00C65481" w:rsidP="00C65481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>Вывод:</w:t>
      </w:r>
      <w:r w:rsidR="000F3E1A">
        <w:rPr>
          <w:bCs/>
          <w:sz w:val="28"/>
          <w:szCs w:val="28"/>
        </w:rPr>
        <w:t xml:space="preserve"> Результат аналогичен с предыдущими буквами</w:t>
      </w:r>
    </w:p>
    <w:p w14:paraId="29F093C7" w14:textId="0D6208CC" w:rsidR="000F3E1A" w:rsidRDefault="000F3E1A" w:rsidP="00C65481">
      <w:pPr>
        <w:rPr>
          <w:bCs/>
          <w:sz w:val="28"/>
          <w:szCs w:val="28"/>
        </w:rPr>
      </w:pPr>
    </w:p>
    <w:p w14:paraId="04F822E0" w14:textId="6199183F" w:rsidR="000F3E1A" w:rsidRDefault="000F3E1A" w:rsidP="000F3E1A">
      <w:pPr>
        <w:ind w:firstLine="72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Вывод</w:t>
      </w:r>
      <w:r w:rsidR="001E1778">
        <w:rPr>
          <w:bCs/>
          <w:sz w:val="28"/>
          <w:szCs w:val="28"/>
        </w:rPr>
        <w:t>: в результате</w:t>
      </w:r>
      <w:r>
        <w:rPr>
          <w:bCs/>
          <w:sz w:val="28"/>
          <w:szCs w:val="28"/>
        </w:rPr>
        <w:t xml:space="preserve"> выполнения работы было выяснено, что сеть </w:t>
      </w:r>
      <w:proofErr w:type="spellStart"/>
      <w:r>
        <w:rPr>
          <w:bCs/>
          <w:sz w:val="28"/>
          <w:szCs w:val="28"/>
        </w:rPr>
        <w:t>Хопфилда</w:t>
      </w:r>
      <w:proofErr w:type="spellEnd"/>
      <w:r>
        <w:rPr>
          <w:bCs/>
          <w:sz w:val="28"/>
          <w:szCs w:val="28"/>
        </w:rPr>
        <w:t xml:space="preserve"> вполне эффективный инструмент для восстановления образов</w:t>
      </w:r>
      <w:r w:rsidR="002B3610">
        <w:rPr>
          <w:bCs/>
          <w:sz w:val="28"/>
          <w:szCs w:val="28"/>
        </w:rPr>
        <w:t>, на исследуемой выборке при зашумлении до 30-45% восстанавливает входное изображение до оригинала, при 50% зашумленности зачастую выбирает некорректный оригинальный образ для восстановления, после 60-70% изображение восстанавливается до обратного оригиналу.</w:t>
      </w:r>
    </w:p>
    <w:p w14:paraId="6CB23544" w14:textId="77777777" w:rsidR="00C65481" w:rsidRDefault="00C65481" w:rsidP="00C65481">
      <w:pPr>
        <w:rPr>
          <w:bCs/>
          <w:sz w:val="28"/>
          <w:szCs w:val="28"/>
        </w:rPr>
      </w:pPr>
    </w:p>
    <w:p w14:paraId="24A9E2BD" w14:textId="77777777" w:rsidR="00C65481" w:rsidRDefault="00C65481" w:rsidP="00C65481">
      <w:pPr>
        <w:rPr>
          <w:bCs/>
          <w:sz w:val="28"/>
          <w:szCs w:val="28"/>
        </w:rPr>
      </w:pPr>
    </w:p>
    <w:p w14:paraId="3DBE7327" w14:textId="09C51095" w:rsidR="00E027AD" w:rsidRDefault="00C65481" w:rsidP="00C65481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</w:t>
      </w:r>
      <w:r w:rsidRPr="00C65481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программы</w:t>
      </w:r>
    </w:p>
    <w:p w14:paraId="055C20BA" w14:textId="77777777" w:rsidR="002F4CC6" w:rsidRPr="002F4CC6" w:rsidRDefault="002F4CC6" w:rsidP="002F4C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attach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combine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createEffect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createStore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}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 w:rsidRPr="002F4CC6">
        <w:rPr>
          <w:rFonts w:ascii="Courier New" w:hAnsi="Courier New" w:cs="Courier New"/>
          <w:color w:val="067D17"/>
          <w:sz w:val="20"/>
          <w:szCs w:val="20"/>
          <w:lang w:val="en-US"/>
        </w:rPr>
        <w:t>"effector"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$M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}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 w:rsidRPr="002F4CC6">
        <w:rPr>
          <w:rFonts w:ascii="Courier New" w:hAnsi="Courier New" w:cs="Courier New"/>
          <w:color w:val="067D17"/>
          <w:sz w:val="20"/>
          <w:szCs w:val="20"/>
          <w:lang w:val="en-US"/>
        </w:rPr>
        <w:t>'../presets'</w:t>
      </w:r>
      <w:r w:rsidRPr="002F4CC6"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$weight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}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 w:rsidRPr="002F4CC6">
        <w:rPr>
          <w:rFonts w:ascii="Courier New" w:hAnsi="Courier New" w:cs="Courier New"/>
          <w:color w:val="067D17"/>
          <w:sz w:val="20"/>
          <w:szCs w:val="20"/>
          <w:lang w:val="en-US"/>
        </w:rPr>
        <w:t>"../weight"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$recognize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}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 w:rsidRPr="002F4CC6">
        <w:rPr>
          <w:rFonts w:ascii="Courier New" w:hAnsi="Courier New" w:cs="Courier New"/>
          <w:color w:val="067D17"/>
          <w:sz w:val="20"/>
          <w:szCs w:val="20"/>
          <w:lang w:val="en-US"/>
        </w:rPr>
        <w:t>"../recognize"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 xml:space="preserve">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= (</w:t>
      </w:r>
      <w:proofErr w:type="spellStart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Xs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Ws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) =&gt;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Xs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.</w:t>
      </w:r>
      <w:r w:rsidRPr="002F4CC6">
        <w:rPr>
          <w:rFonts w:ascii="Courier New" w:hAnsi="Courier New" w:cs="Courier New"/>
          <w:color w:val="7A7A43"/>
          <w:sz w:val="20"/>
          <w:szCs w:val="20"/>
          <w:lang w:val="en-US"/>
        </w:rPr>
        <w:t>reduce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(result, x, index) =&gt; result + x * </w:t>
      </w:r>
      <w:proofErr w:type="spellStart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Ws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[index],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br/>
        <w:t xml:space="preserve">       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getDiff</w:t>
      </w:r>
      <w:proofErr w:type="spellEnd"/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 xml:space="preserve">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(A, B) =&gt; </w:t>
      </w:r>
      <w:proofErr w:type="spellStart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A.</w:t>
      </w:r>
      <w:r w:rsidRPr="002F4CC6">
        <w:rPr>
          <w:rFonts w:ascii="Courier New" w:hAnsi="Courier New" w:cs="Courier New"/>
          <w:color w:val="7A7A43"/>
          <w:sz w:val="20"/>
          <w:szCs w:val="20"/>
          <w:lang w:val="en-US"/>
        </w:rPr>
        <w:t>reduce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(res, a, </w:t>
      </w:r>
      <w:proofErr w:type="spellStart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indexB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) =&gt; {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(a !== B[</w:t>
      </w:r>
      <w:proofErr w:type="spellStart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indexB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])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res +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res;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kohTeacher</w:t>
      </w:r>
      <w:proofErr w:type="spellEnd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 xml:space="preserve">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= ({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t xml:space="preserve">    </w:t>
      </w:r>
      <w:r w:rsidRPr="002F4CC6">
        <w:rPr>
          <w:rFonts w:ascii="Courier New" w:hAnsi="Courier New" w:cs="Courier New"/>
          <w:color w:val="871094"/>
          <w:sz w:val="20"/>
          <w:szCs w:val="20"/>
          <w:lang w:val="en-US"/>
        </w:rPr>
        <w:t>id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871094"/>
          <w:sz w:val="20"/>
          <w:szCs w:val="20"/>
          <w:lang w:val="en-US"/>
        </w:rPr>
        <w:t>name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2F4C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2F4CC6">
        <w:rPr>
          <w:rFonts w:ascii="Courier New" w:hAnsi="Courier New" w:cs="Courier New"/>
          <w:color w:val="067D17"/>
          <w:sz w:val="20"/>
          <w:szCs w:val="20"/>
        </w:rPr>
        <w:t>Сеть</w:t>
      </w:r>
      <w:r w:rsidRPr="002F4CC6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proofErr w:type="spellStart"/>
      <w:r w:rsidRPr="002F4CC6">
        <w:rPr>
          <w:rFonts w:ascii="Courier New" w:hAnsi="Courier New" w:cs="Courier New"/>
          <w:color w:val="067D17"/>
          <w:sz w:val="20"/>
          <w:szCs w:val="20"/>
        </w:rPr>
        <w:t>Хопфилда</w:t>
      </w:r>
      <w:proofErr w:type="spellEnd"/>
      <w:r w:rsidRPr="002F4C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})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export const </w:t>
      </w:r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 xml:space="preserve">teachers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= [</w:t>
      </w:r>
      <w:proofErr w:type="spellStart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kohTeacher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]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export const </w:t>
      </w:r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 xml:space="preserve">$teacher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createStore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kohTeacher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changeTeacher</w:t>
      </w:r>
      <w:proofErr w:type="spellEnd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 xml:space="preserve">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()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teachEvent</w:t>
      </w:r>
      <w:proofErr w:type="spellEnd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 xml:space="preserve">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()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teachFx</w:t>
      </w:r>
      <w:proofErr w:type="spellEnd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 xml:space="preserve">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createEffect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teachEvent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export const </w:t>
      </w:r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 xml:space="preserve">teach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attach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({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871094"/>
          <w:sz w:val="20"/>
          <w:szCs w:val="20"/>
          <w:lang w:val="en-US"/>
        </w:rPr>
        <w:t>effect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proofErr w:type="spellStart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teachFx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871094"/>
          <w:sz w:val="20"/>
          <w:szCs w:val="20"/>
          <w:lang w:val="en-US"/>
        </w:rPr>
        <w:t>source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combine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$M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$weight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$recognize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(M, weight, recognize) =&gt; ({M, weight, recognize})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),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2F4CC6">
        <w:rPr>
          <w:rFonts w:ascii="Courier New" w:hAnsi="Courier New" w:cs="Courier New"/>
          <w:color w:val="7A7A43"/>
          <w:sz w:val="20"/>
          <w:szCs w:val="20"/>
          <w:lang w:val="en-US"/>
        </w:rPr>
        <w:t>mapParams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: (_, data) =&gt; (data)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})</w:t>
      </w:r>
    </w:p>
    <w:p w14:paraId="7C47DA60" w14:textId="77777777" w:rsidR="002F4CC6" w:rsidRPr="002F4CC6" w:rsidRDefault="002F4CC6" w:rsidP="002F4C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$teacher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changeTeacher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teachEvent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}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 w:rsidRPr="002F4CC6">
        <w:rPr>
          <w:rFonts w:ascii="Courier New" w:hAnsi="Courier New" w:cs="Courier New"/>
          <w:color w:val="067D17"/>
          <w:sz w:val="20"/>
          <w:szCs w:val="20"/>
          <w:lang w:val="en-US"/>
        </w:rPr>
        <w:t>'./index'</w:t>
      </w:r>
      <w:r w:rsidRPr="002F4CC6"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proofErr w:type="spellStart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setWeights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}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 w:rsidRPr="002F4CC6">
        <w:rPr>
          <w:rFonts w:ascii="Courier New" w:hAnsi="Courier New" w:cs="Courier New"/>
          <w:color w:val="067D17"/>
          <w:sz w:val="20"/>
          <w:szCs w:val="20"/>
          <w:lang w:val="en-US"/>
        </w:rPr>
        <w:t>"../weight"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proofErr w:type="spellStart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setSs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}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 w:rsidRPr="002F4CC6">
        <w:rPr>
          <w:rFonts w:ascii="Courier New" w:hAnsi="Courier New" w:cs="Courier New"/>
          <w:color w:val="067D17"/>
          <w:sz w:val="20"/>
          <w:szCs w:val="20"/>
          <w:lang w:val="en-US"/>
        </w:rPr>
        <w:t>"../presets"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proofErr w:type="spellStart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setCountOperations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}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 w:rsidRPr="002F4CC6">
        <w:rPr>
          <w:rFonts w:ascii="Courier New" w:hAnsi="Courier New" w:cs="Courier New"/>
          <w:color w:val="067D17"/>
          <w:sz w:val="20"/>
          <w:szCs w:val="20"/>
          <w:lang w:val="en-US"/>
        </w:rPr>
        <w:t>"../info"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const </w:t>
      </w:r>
      <w:proofErr w:type="spellStart"/>
      <w:r w:rsidRPr="002F4CC6">
        <w:rPr>
          <w:rFonts w:ascii="Courier New" w:hAnsi="Courier New" w:cs="Courier New"/>
          <w:color w:val="00627A"/>
          <w:sz w:val="20"/>
          <w:szCs w:val="20"/>
          <w:lang w:val="en-US"/>
        </w:rPr>
        <w:t>handleChangeTeacher</w:t>
      </w:r>
      <w:proofErr w:type="spellEnd"/>
      <w:r w:rsidRPr="002F4CC6">
        <w:rPr>
          <w:rFonts w:ascii="Courier New" w:hAnsi="Courier New" w:cs="Courier New"/>
          <w:color w:val="00627A"/>
          <w:sz w:val="20"/>
          <w:szCs w:val="20"/>
          <w:lang w:val="en-US"/>
        </w:rPr>
        <w:t xml:space="preserve">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= (_, teacher) =&gt; teacher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const </w:t>
      </w:r>
      <w:proofErr w:type="spellStart"/>
      <w:r w:rsidRPr="002F4CC6">
        <w:rPr>
          <w:rFonts w:ascii="Courier New" w:hAnsi="Courier New" w:cs="Courier New"/>
          <w:color w:val="00627A"/>
          <w:sz w:val="20"/>
          <w:szCs w:val="20"/>
          <w:lang w:val="en-US"/>
        </w:rPr>
        <w:t>handleTeach</w:t>
      </w:r>
      <w:proofErr w:type="spellEnd"/>
      <w:r w:rsidRPr="002F4CC6">
        <w:rPr>
          <w:rFonts w:ascii="Courier New" w:hAnsi="Courier New" w:cs="Courier New"/>
          <w:color w:val="00627A"/>
          <w:sz w:val="20"/>
          <w:szCs w:val="20"/>
          <w:lang w:val="en-US"/>
        </w:rPr>
        <w:t xml:space="preserve">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= (teacher, {M, weight, recognize}) =&gt; {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const </w:t>
      </w:r>
      <w:proofErr w:type="spellStart"/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>Xs</w:t>
      </w:r>
      <w:proofErr w:type="spellEnd"/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 xml:space="preserve">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M.</w:t>
      </w:r>
      <w:r w:rsidRPr="002F4CC6">
        <w:rPr>
          <w:rFonts w:ascii="Courier New" w:hAnsi="Courier New" w:cs="Courier New"/>
          <w:color w:val="7A7A43"/>
          <w:sz w:val="20"/>
          <w:szCs w:val="20"/>
          <w:lang w:val="en-US"/>
        </w:rPr>
        <w:t>map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(({x}) =&gt; x);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const </w:t>
      </w:r>
      <w:proofErr w:type="spellStart"/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>newW</w:t>
      </w:r>
      <w:proofErr w:type="spellEnd"/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 xml:space="preserve">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weight.</w:t>
      </w:r>
      <w:r w:rsidRPr="002F4CC6">
        <w:rPr>
          <w:rFonts w:ascii="Courier New" w:hAnsi="Courier New" w:cs="Courier New"/>
          <w:color w:val="7A7A43"/>
          <w:sz w:val="20"/>
          <w:szCs w:val="20"/>
          <w:lang w:val="en-US"/>
        </w:rPr>
        <w:t>map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(</w:t>
      </w:r>
      <w:proofErr w:type="spellStart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wRow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i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) =&gt;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wRow.</w:t>
      </w:r>
      <w:r w:rsidRPr="002F4CC6">
        <w:rPr>
          <w:rFonts w:ascii="Courier New" w:hAnsi="Courier New" w:cs="Courier New"/>
          <w:color w:val="7A7A43"/>
          <w:sz w:val="20"/>
          <w:szCs w:val="20"/>
          <w:lang w:val="en-US"/>
        </w:rPr>
        <w:t>map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(_, j) =&gt; {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i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=== j)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0.0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br/>
        <w:t xml:space="preserve">                   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>else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br/>
        <w:t xml:space="preserve">                        return </w:t>
      </w:r>
      <w:proofErr w:type="spellStart"/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>Xs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2F4CC6">
        <w:rPr>
          <w:rFonts w:ascii="Courier New" w:hAnsi="Courier New" w:cs="Courier New"/>
          <w:color w:val="7A7A43"/>
          <w:sz w:val="20"/>
          <w:szCs w:val="20"/>
          <w:lang w:val="en-US"/>
        </w:rPr>
        <w:t>reduce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(w, x) =&gt; w + x[</w:t>
      </w:r>
      <w:proofErr w:type="spellStart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i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] * x[j],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0.0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br/>
        <w:t xml:space="preserve">                       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}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)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)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setWeights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>newW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$teacher</w:t>
      </w:r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2F4CC6">
        <w:rPr>
          <w:rFonts w:ascii="Courier New" w:hAnsi="Courier New" w:cs="Courier New"/>
          <w:color w:val="7A7A43"/>
          <w:sz w:val="20"/>
          <w:szCs w:val="20"/>
          <w:lang w:val="en-US"/>
        </w:rPr>
        <w:t>on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changeTeacher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2F4CC6">
        <w:rPr>
          <w:rFonts w:ascii="Courier New" w:hAnsi="Courier New" w:cs="Courier New"/>
          <w:color w:val="00627A"/>
          <w:sz w:val="20"/>
          <w:szCs w:val="20"/>
          <w:lang w:val="en-US"/>
        </w:rPr>
        <w:t>handleChangeTeacher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.</w:t>
      </w:r>
      <w:r w:rsidRPr="002F4CC6">
        <w:rPr>
          <w:rFonts w:ascii="Courier New" w:hAnsi="Courier New" w:cs="Courier New"/>
          <w:color w:val="7A7A43"/>
          <w:sz w:val="20"/>
          <w:szCs w:val="20"/>
          <w:lang w:val="en-US"/>
        </w:rPr>
        <w:t>on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teachEvent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2F4CC6">
        <w:rPr>
          <w:rFonts w:ascii="Courier New" w:hAnsi="Courier New" w:cs="Courier New"/>
          <w:color w:val="00627A"/>
          <w:sz w:val="20"/>
          <w:szCs w:val="20"/>
          <w:lang w:val="en-US"/>
        </w:rPr>
        <w:t>handleTeach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</w:p>
    <w:p w14:paraId="5AF4B262" w14:textId="77777777" w:rsidR="002F4CC6" w:rsidRPr="002F4CC6" w:rsidRDefault="002F4CC6" w:rsidP="002F4C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proofErr w:type="spellStart"/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}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 w:rsidRPr="002F4CC6">
        <w:rPr>
          <w:rFonts w:ascii="Courier New" w:hAnsi="Courier New" w:cs="Courier New"/>
          <w:color w:val="067D17"/>
          <w:sz w:val="20"/>
          <w:szCs w:val="20"/>
          <w:lang w:val="en-US"/>
        </w:rPr>
        <w:t>"../teacher"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proofErr w:type="spellStart"/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createStore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}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 w:rsidRPr="002F4CC6">
        <w:rPr>
          <w:rFonts w:ascii="Courier New" w:hAnsi="Courier New" w:cs="Courier New"/>
          <w:color w:val="067D17"/>
          <w:sz w:val="20"/>
          <w:szCs w:val="20"/>
          <w:lang w:val="en-US"/>
        </w:rPr>
        <w:t>"effector"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proofErr w:type="spellStart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setCountOperations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}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 w:rsidRPr="002F4CC6">
        <w:rPr>
          <w:rFonts w:ascii="Courier New" w:hAnsi="Courier New" w:cs="Courier New"/>
          <w:color w:val="067D17"/>
          <w:sz w:val="20"/>
          <w:szCs w:val="20"/>
          <w:lang w:val="en-US"/>
        </w:rPr>
        <w:t>"../info"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export function </w:t>
      </w:r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average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nums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) {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proofErr w:type="spellStart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nums.</w:t>
      </w:r>
      <w:r w:rsidRPr="002F4CC6">
        <w:rPr>
          <w:rFonts w:ascii="Courier New" w:hAnsi="Courier New" w:cs="Courier New"/>
          <w:color w:val="7A7A43"/>
          <w:sz w:val="20"/>
          <w:szCs w:val="20"/>
          <w:lang w:val="en-US"/>
        </w:rPr>
        <w:t>reduce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((a, b) =&gt; (a + b)) / </w:t>
      </w:r>
      <w:proofErr w:type="spellStart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nums.</w:t>
      </w:r>
      <w:r w:rsidRPr="002F4CC6">
        <w:rPr>
          <w:rFonts w:ascii="Courier New" w:hAnsi="Courier New" w:cs="Courier New"/>
          <w:color w:val="871094"/>
          <w:sz w:val="20"/>
          <w:szCs w:val="20"/>
          <w:lang w:val="en-US"/>
        </w:rPr>
        <w:t>length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export function </w:t>
      </w:r>
      <w:proofErr w:type="spellStart"/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equalArray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(a, b){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proofErr w:type="spellStart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JSON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2F4CC6">
        <w:rPr>
          <w:rFonts w:ascii="Courier New" w:hAnsi="Courier New" w:cs="Courier New"/>
          <w:color w:val="7A7A43"/>
          <w:sz w:val="20"/>
          <w:szCs w:val="20"/>
          <w:lang w:val="en-US"/>
        </w:rPr>
        <w:t>stringify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(a) === </w:t>
      </w:r>
      <w:proofErr w:type="spellStart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JSON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2F4CC6">
        <w:rPr>
          <w:rFonts w:ascii="Courier New" w:hAnsi="Courier New" w:cs="Courier New"/>
          <w:color w:val="7A7A43"/>
          <w:sz w:val="20"/>
          <w:szCs w:val="20"/>
          <w:lang w:val="en-US"/>
        </w:rPr>
        <w:t>stringify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(b)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recognizeFunctions</w:t>
      </w:r>
      <w:proofErr w:type="spellEnd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 xml:space="preserve">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= [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{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F4CC6">
        <w:rPr>
          <w:rFonts w:ascii="Courier New" w:hAnsi="Courier New" w:cs="Courier New"/>
          <w:color w:val="7A7A43"/>
          <w:sz w:val="20"/>
          <w:szCs w:val="20"/>
          <w:lang w:val="en-US"/>
        </w:rPr>
        <w:t>recognize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: (</w:t>
      </w:r>
      <w:proofErr w:type="spellStart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xs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ws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) =&gt; {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let </w:t>
      </w:r>
      <w:proofErr w:type="spellStart"/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>prevY</w:t>
      </w:r>
      <w:proofErr w:type="spellEnd"/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 xml:space="preserve">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= [...</w:t>
      </w:r>
      <w:proofErr w:type="spellStart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xs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];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let </w:t>
      </w:r>
      <w:proofErr w:type="spellStart"/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>nextY</w:t>
      </w:r>
      <w:proofErr w:type="spellEnd"/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 xml:space="preserve">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= [...</w:t>
      </w:r>
      <w:proofErr w:type="spellStart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xs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];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let </w:t>
      </w:r>
      <w:proofErr w:type="spellStart"/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>countOperations</w:t>
      </w:r>
      <w:proofErr w:type="spellEnd"/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 xml:space="preserve">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const </w:t>
      </w:r>
      <w:proofErr w:type="spellStart"/>
      <w:r w:rsidRPr="002F4CC6">
        <w:rPr>
          <w:rFonts w:ascii="Courier New" w:hAnsi="Courier New" w:cs="Courier New"/>
          <w:color w:val="00627A"/>
          <w:sz w:val="20"/>
          <w:szCs w:val="20"/>
          <w:lang w:val="en-US"/>
        </w:rPr>
        <w:t>checkEpsilon</w:t>
      </w:r>
      <w:proofErr w:type="spellEnd"/>
      <w:r w:rsidRPr="002F4CC6">
        <w:rPr>
          <w:rFonts w:ascii="Courier New" w:hAnsi="Courier New" w:cs="Courier New"/>
          <w:color w:val="00627A"/>
          <w:sz w:val="20"/>
          <w:szCs w:val="20"/>
          <w:lang w:val="en-US"/>
        </w:rPr>
        <w:t xml:space="preserve">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= (</w:t>
      </w:r>
      <w:proofErr w:type="spellStart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prevW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nextW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) =&gt; {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proofErr w:type="spellStart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prevW.</w:t>
      </w:r>
      <w:r w:rsidRPr="002F4CC6">
        <w:rPr>
          <w:rFonts w:ascii="Courier New" w:hAnsi="Courier New" w:cs="Courier New"/>
          <w:color w:val="7A7A43"/>
          <w:sz w:val="20"/>
          <w:szCs w:val="20"/>
          <w:lang w:val="en-US"/>
        </w:rPr>
        <w:t>reduce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(result, </w:t>
      </w:r>
      <w:proofErr w:type="spellStart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prevWr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indexR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) =&gt;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result || (</w:t>
      </w:r>
      <w:proofErr w:type="spellStart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prevWr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!== </w:t>
      </w:r>
      <w:proofErr w:type="spellStart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nextW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proofErr w:type="spellStart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indexR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]),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>false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br/>
        <w:t xml:space="preserve">               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}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do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>countOperations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++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>prevY</w:t>
      </w:r>
      <w:proofErr w:type="spellEnd"/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 xml:space="preserve">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= [...</w:t>
      </w:r>
      <w:proofErr w:type="spellStart"/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>nextY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]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>nextY</w:t>
      </w:r>
      <w:proofErr w:type="spellEnd"/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 xml:space="preserve">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ws.</w:t>
      </w:r>
      <w:r w:rsidRPr="002F4CC6">
        <w:rPr>
          <w:rFonts w:ascii="Courier New" w:hAnsi="Courier New" w:cs="Courier New"/>
          <w:color w:val="7A7A43"/>
          <w:sz w:val="20"/>
          <w:szCs w:val="20"/>
          <w:lang w:val="en-US"/>
        </w:rPr>
        <w:t>map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((w, t) =&gt;{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const </w:t>
      </w:r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 xml:space="preserve">S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getS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>prevY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w)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 xml:space="preserve">S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&gt;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)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br/>
        <w:t xml:space="preserve">                       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((</w:t>
      </w:r>
      <w:proofErr w:type="spellStart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Math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2F4CC6">
        <w:rPr>
          <w:rFonts w:ascii="Courier New" w:hAnsi="Courier New" w:cs="Courier New"/>
          <w:color w:val="7A7A43"/>
          <w:sz w:val="20"/>
          <w:szCs w:val="20"/>
          <w:lang w:val="en-US"/>
        </w:rPr>
        <w:t>abs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>S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) &lt;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1e-10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))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proofErr w:type="spellStart"/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>prevY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[t]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 xml:space="preserve">S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&lt;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)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br/>
        <w:t xml:space="preserve">                   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}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)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}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while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2F4CC6">
        <w:rPr>
          <w:rFonts w:ascii="Courier New" w:hAnsi="Courier New" w:cs="Courier New"/>
          <w:color w:val="00627A"/>
          <w:sz w:val="20"/>
          <w:szCs w:val="20"/>
          <w:lang w:val="en-US"/>
        </w:rPr>
        <w:t>checkEpsilon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>prevY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>nextY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))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setCountOperations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>countOperations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proofErr w:type="spellStart"/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>nextY</w:t>
      </w:r>
      <w:proofErr w:type="spellEnd"/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br/>
        <w:t xml:space="preserve">       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},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F4CC6">
        <w:rPr>
          <w:rFonts w:ascii="Courier New" w:hAnsi="Courier New" w:cs="Courier New"/>
          <w:color w:val="871094"/>
          <w:sz w:val="20"/>
          <w:szCs w:val="20"/>
          <w:lang w:val="en-US"/>
        </w:rPr>
        <w:t>id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F4CC6">
        <w:rPr>
          <w:rFonts w:ascii="Courier New" w:hAnsi="Courier New" w:cs="Courier New"/>
          <w:color w:val="871094"/>
          <w:sz w:val="20"/>
          <w:szCs w:val="20"/>
          <w:lang w:val="en-US"/>
        </w:rPr>
        <w:t>name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2F4C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2F4CC6">
        <w:rPr>
          <w:rFonts w:ascii="Courier New" w:hAnsi="Courier New" w:cs="Courier New"/>
          <w:color w:val="067D17"/>
          <w:sz w:val="20"/>
          <w:szCs w:val="20"/>
        </w:rPr>
        <w:t>Сеть</w:t>
      </w:r>
      <w:r w:rsidRPr="002F4CC6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proofErr w:type="spellStart"/>
      <w:r w:rsidRPr="002F4CC6">
        <w:rPr>
          <w:rFonts w:ascii="Courier New" w:hAnsi="Courier New" w:cs="Courier New"/>
          <w:color w:val="067D17"/>
          <w:sz w:val="20"/>
          <w:szCs w:val="20"/>
        </w:rPr>
        <w:t>Хопфилда</w:t>
      </w:r>
      <w:proofErr w:type="spellEnd"/>
      <w:r w:rsidRPr="002F4CC6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2F4CC6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},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]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export const </w:t>
      </w:r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 xml:space="preserve">$recognize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createStore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recognizeFunctions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])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setRecognize</w:t>
      </w:r>
      <w:proofErr w:type="spellEnd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 xml:space="preserve">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()</w:t>
      </w:r>
    </w:p>
    <w:p w14:paraId="5AF26B44" w14:textId="77777777" w:rsidR="002F4CC6" w:rsidRPr="002F4CC6" w:rsidRDefault="002F4CC6" w:rsidP="002F4C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proofErr w:type="spellStart"/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createStore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}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 w:rsidRPr="002F4CC6">
        <w:rPr>
          <w:rFonts w:ascii="Courier New" w:hAnsi="Courier New" w:cs="Courier New"/>
          <w:color w:val="067D17"/>
          <w:sz w:val="20"/>
          <w:szCs w:val="20"/>
          <w:lang w:val="en-US"/>
        </w:rPr>
        <w:t>"effector"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const </w:t>
      </w:r>
      <w:proofErr w:type="spellStart"/>
      <w:r w:rsidRPr="002F4CC6">
        <w:rPr>
          <w:rFonts w:ascii="Courier New" w:hAnsi="Courier New" w:cs="Courier New"/>
          <w:color w:val="00627A"/>
          <w:sz w:val="20"/>
          <w:szCs w:val="20"/>
          <w:lang w:val="en-US"/>
        </w:rPr>
        <w:t>getRandomW</w:t>
      </w:r>
      <w:proofErr w:type="spellEnd"/>
      <w:r w:rsidRPr="002F4CC6">
        <w:rPr>
          <w:rFonts w:ascii="Courier New" w:hAnsi="Courier New" w:cs="Courier New"/>
          <w:color w:val="00627A"/>
          <w:sz w:val="20"/>
          <w:szCs w:val="20"/>
          <w:lang w:val="en-US"/>
        </w:rPr>
        <w:t xml:space="preserve">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= () =&gt; (</w:t>
      </w:r>
      <w:proofErr w:type="spellStart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Math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2F4CC6">
        <w:rPr>
          <w:rFonts w:ascii="Courier New" w:hAnsi="Courier New" w:cs="Courier New"/>
          <w:color w:val="7A7A43"/>
          <w:sz w:val="20"/>
          <w:szCs w:val="20"/>
          <w:lang w:val="en-US"/>
        </w:rPr>
        <w:t>random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() -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0.5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const </w:t>
      </w:r>
      <w:proofErr w:type="spellStart"/>
      <w:r w:rsidRPr="002F4CC6">
        <w:rPr>
          <w:rFonts w:ascii="Courier New" w:hAnsi="Courier New" w:cs="Courier New"/>
          <w:color w:val="00627A"/>
          <w:sz w:val="20"/>
          <w:szCs w:val="20"/>
          <w:lang w:val="en-US"/>
        </w:rPr>
        <w:t>getRandomWs</w:t>
      </w:r>
      <w:proofErr w:type="spellEnd"/>
      <w:r w:rsidRPr="002F4CC6">
        <w:rPr>
          <w:rFonts w:ascii="Courier New" w:hAnsi="Courier New" w:cs="Courier New"/>
          <w:color w:val="00627A"/>
          <w:sz w:val="20"/>
          <w:szCs w:val="20"/>
          <w:lang w:val="en-US"/>
        </w:rPr>
        <w:t xml:space="preserve">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= () =&gt; [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]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const </w:t>
      </w:r>
      <w:proofErr w:type="spellStart"/>
      <w:r w:rsidRPr="002F4CC6">
        <w:rPr>
          <w:rFonts w:ascii="Courier New" w:hAnsi="Courier New" w:cs="Courier New"/>
          <w:color w:val="00627A"/>
          <w:sz w:val="20"/>
          <w:szCs w:val="20"/>
          <w:lang w:val="en-US"/>
        </w:rPr>
        <w:t>getRandomExWs</w:t>
      </w:r>
      <w:proofErr w:type="spellEnd"/>
      <w:r w:rsidRPr="002F4CC6">
        <w:rPr>
          <w:rFonts w:ascii="Courier New" w:hAnsi="Courier New" w:cs="Courier New"/>
          <w:color w:val="00627A"/>
          <w:sz w:val="20"/>
          <w:szCs w:val="20"/>
          <w:lang w:val="en-US"/>
        </w:rPr>
        <w:t xml:space="preserve">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= () =&gt; [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t>]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zeroWeight</w:t>
      </w:r>
      <w:proofErr w:type="spellEnd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 xml:space="preserve">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= [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3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4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5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6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7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8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9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3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4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5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6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7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8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9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3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4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5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6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7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8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9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3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4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5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6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7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8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9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3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4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5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6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7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8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9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3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4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5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6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7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8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9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3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4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5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6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7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8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9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3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4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5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6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7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8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9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3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4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5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6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7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8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9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3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4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5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6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7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8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9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10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].</w:t>
      </w:r>
      <w:r w:rsidRPr="002F4CC6">
        <w:rPr>
          <w:rFonts w:ascii="Courier New" w:hAnsi="Courier New" w:cs="Courier New"/>
          <w:color w:val="7A7A43"/>
          <w:sz w:val="20"/>
          <w:szCs w:val="20"/>
          <w:lang w:val="en-US"/>
        </w:rPr>
        <w:t>map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2F4CC6">
        <w:rPr>
          <w:rFonts w:ascii="Courier New" w:hAnsi="Courier New" w:cs="Courier New"/>
          <w:color w:val="00627A"/>
          <w:sz w:val="20"/>
          <w:szCs w:val="20"/>
          <w:lang w:val="en-US"/>
        </w:rPr>
        <w:t>getRandomWs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export const </w:t>
      </w:r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 xml:space="preserve">$weight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createStore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zeroWeight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setWeights</w:t>
      </w:r>
      <w:proofErr w:type="spellEnd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 xml:space="preserve">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()</w:t>
      </w:r>
    </w:p>
    <w:p w14:paraId="6911E6C2" w14:textId="77777777" w:rsidR="002F4CC6" w:rsidRPr="002F4CC6" w:rsidRDefault="002F4CC6" w:rsidP="002F4C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proofErr w:type="spellStart"/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createStore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} </w:t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 w:rsidRPr="002F4CC6">
        <w:rPr>
          <w:rFonts w:ascii="Courier New" w:hAnsi="Courier New" w:cs="Courier New"/>
          <w:color w:val="067D17"/>
          <w:sz w:val="20"/>
          <w:szCs w:val="20"/>
          <w:lang w:val="en-US"/>
        </w:rPr>
        <w:t>"effector"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const </w:t>
      </w:r>
      <w:proofErr w:type="spellStart"/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>myPresets</w:t>
      </w:r>
      <w:proofErr w:type="spellEnd"/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 xml:space="preserve">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= [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{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F4CC6">
        <w:rPr>
          <w:rFonts w:ascii="Courier New" w:hAnsi="Courier New" w:cs="Courier New"/>
          <w:color w:val="871094"/>
          <w:sz w:val="20"/>
          <w:szCs w:val="20"/>
          <w:lang w:val="en-US"/>
        </w:rPr>
        <w:t>x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: [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],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F4CC6">
        <w:rPr>
          <w:rFonts w:ascii="Courier New" w:hAnsi="Courier New" w:cs="Courier New"/>
          <w:color w:val="871094"/>
          <w:sz w:val="20"/>
          <w:szCs w:val="20"/>
          <w:lang w:val="en-US"/>
        </w:rPr>
        <w:t>S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: [],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F4CC6">
        <w:rPr>
          <w:rFonts w:ascii="Courier New" w:hAnsi="Courier New" w:cs="Courier New"/>
          <w:color w:val="871094"/>
          <w:sz w:val="20"/>
          <w:szCs w:val="20"/>
          <w:lang w:val="en-US"/>
        </w:rPr>
        <w:t>diff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},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{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F4CC6">
        <w:rPr>
          <w:rFonts w:ascii="Courier New" w:hAnsi="Courier New" w:cs="Courier New"/>
          <w:color w:val="871094"/>
          <w:sz w:val="20"/>
          <w:szCs w:val="20"/>
          <w:lang w:val="en-US"/>
        </w:rPr>
        <w:t>x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: [-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],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F4CC6">
        <w:rPr>
          <w:rFonts w:ascii="Courier New" w:hAnsi="Courier New" w:cs="Courier New"/>
          <w:color w:val="871094"/>
          <w:sz w:val="20"/>
          <w:szCs w:val="20"/>
          <w:lang w:val="en-US"/>
        </w:rPr>
        <w:t>S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: [],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F4CC6">
        <w:rPr>
          <w:rFonts w:ascii="Courier New" w:hAnsi="Courier New" w:cs="Courier New"/>
          <w:color w:val="871094"/>
          <w:sz w:val="20"/>
          <w:szCs w:val="20"/>
          <w:lang w:val="en-US"/>
        </w:rPr>
        <w:t>diff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},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{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F4CC6">
        <w:rPr>
          <w:rFonts w:ascii="Courier New" w:hAnsi="Courier New" w:cs="Courier New"/>
          <w:color w:val="871094"/>
          <w:sz w:val="20"/>
          <w:szCs w:val="20"/>
          <w:lang w:val="en-US"/>
        </w:rPr>
        <w:t>x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: [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],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F4CC6">
        <w:rPr>
          <w:rFonts w:ascii="Courier New" w:hAnsi="Courier New" w:cs="Courier New"/>
          <w:color w:val="871094"/>
          <w:sz w:val="20"/>
          <w:szCs w:val="20"/>
          <w:lang w:val="en-US"/>
        </w:rPr>
        <w:t>S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: [],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F4CC6">
        <w:rPr>
          <w:rFonts w:ascii="Courier New" w:hAnsi="Courier New" w:cs="Courier New"/>
          <w:color w:val="871094"/>
          <w:sz w:val="20"/>
          <w:szCs w:val="20"/>
          <w:lang w:val="en-US"/>
        </w:rPr>
        <w:t>diff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},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{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F4CC6">
        <w:rPr>
          <w:rFonts w:ascii="Courier New" w:hAnsi="Courier New" w:cs="Courier New"/>
          <w:color w:val="871094"/>
          <w:sz w:val="20"/>
          <w:szCs w:val="20"/>
          <w:lang w:val="en-US"/>
        </w:rPr>
        <w:t>x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: [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],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F4CC6">
        <w:rPr>
          <w:rFonts w:ascii="Courier New" w:hAnsi="Courier New" w:cs="Courier New"/>
          <w:color w:val="871094"/>
          <w:sz w:val="20"/>
          <w:szCs w:val="20"/>
          <w:lang w:val="en-US"/>
        </w:rPr>
        <w:t>S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: [],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F4CC6">
        <w:rPr>
          <w:rFonts w:ascii="Courier New" w:hAnsi="Courier New" w:cs="Courier New"/>
          <w:color w:val="871094"/>
          <w:sz w:val="20"/>
          <w:szCs w:val="20"/>
          <w:lang w:val="en-US"/>
        </w:rPr>
        <w:t>diff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},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t xml:space="preserve">    {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F4CC6">
        <w:rPr>
          <w:rFonts w:ascii="Courier New" w:hAnsi="Courier New" w:cs="Courier New"/>
          <w:color w:val="871094"/>
          <w:sz w:val="20"/>
          <w:szCs w:val="20"/>
          <w:lang w:val="en-US"/>
        </w:rPr>
        <w:t>x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: [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],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F4CC6">
        <w:rPr>
          <w:rFonts w:ascii="Courier New" w:hAnsi="Courier New" w:cs="Courier New"/>
          <w:color w:val="871094"/>
          <w:sz w:val="20"/>
          <w:szCs w:val="20"/>
          <w:lang w:val="en-US"/>
        </w:rPr>
        <w:t>S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: [],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F4CC6">
        <w:rPr>
          <w:rFonts w:ascii="Courier New" w:hAnsi="Courier New" w:cs="Courier New"/>
          <w:color w:val="871094"/>
          <w:sz w:val="20"/>
          <w:szCs w:val="20"/>
          <w:lang w:val="en-US"/>
        </w:rPr>
        <w:t>diff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},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]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const </w:t>
      </w:r>
      <w:proofErr w:type="spellStart"/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>examplePresets</w:t>
      </w:r>
      <w:proofErr w:type="spellEnd"/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 xml:space="preserve">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= [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{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F4CC6">
        <w:rPr>
          <w:rFonts w:ascii="Courier New" w:hAnsi="Courier New" w:cs="Courier New"/>
          <w:color w:val="871094"/>
          <w:sz w:val="20"/>
          <w:szCs w:val="20"/>
          <w:lang w:val="en-US"/>
        </w:rPr>
        <w:t>x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: [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],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F4CC6">
        <w:rPr>
          <w:rFonts w:ascii="Courier New" w:hAnsi="Courier New" w:cs="Courier New"/>
          <w:color w:val="871094"/>
          <w:sz w:val="20"/>
          <w:szCs w:val="20"/>
          <w:lang w:val="en-US"/>
        </w:rPr>
        <w:t>S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: [],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F4CC6">
        <w:rPr>
          <w:rFonts w:ascii="Courier New" w:hAnsi="Courier New" w:cs="Courier New"/>
          <w:color w:val="871094"/>
          <w:sz w:val="20"/>
          <w:szCs w:val="20"/>
          <w:lang w:val="en-US"/>
        </w:rPr>
        <w:t>diff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},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{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F4CC6">
        <w:rPr>
          <w:rFonts w:ascii="Courier New" w:hAnsi="Courier New" w:cs="Courier New"/>
          <w:color w:val="871094"/>
          <w:sz w:val="20"/>
          <w:szCs w:val="20"/>
          <w:lang w:val="en-US"/>
        </w:rPr>
        <w:t>x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: [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],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F4CC6">
        <w:rPr>
          <w:rFonts w:ascii="Courier New" w:hAnsi="Courier New" w:cs="Courier New"/>
          <w:color w:val="871094"/>
          <w:sz w:val="20"/>
          <w:szCs w:val="20"/>
          <w:lang w:val="en-US"/>
        </w:rPr>
        <w:t>S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: [],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F4CC6">
        <w:rPr>
          <w:rFonts w:ascii="Courier New" w:hAnsi="Courier New" w:cs="Courier New"/>
          <w:color w:val="871094"/>
          <w:sz w:val="20"/>
          <w:szCs w:val="20"/>
          <w:lang w:val="en-US"/>
        </w:rPr>
        <w:t>diff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2F4CC6">
        <w:rPr>
          <w:rFonts w:ascii="Courier New" w:hAnsi="Courier New" w:cs="Courier New"/>
          <w:color w:val="1750EB"/>
          <w:sz w:val="20"/>
          <w:szCs w:val="20"/>
          <w:lang w:val="en-US"/>
        </w:rPr>
        <w:br/>
        <w:t xml:space="preserve">   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}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]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export const </w:t>
      </w:r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 xml:space="preserve">$M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createStore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2F4CC6">
        <w:rPr>
          <w:rFonts w:ascii="Courier New" w:hAnsi="Courier New" w:cs="Courier New"/>
          <w:color w:val="248F8F"/>
          <w:sz w:val="20"/>
          <w:szCs w:val="20"/>
          <w:lang w:val="en-US"/>
        </w:rPr>
        <w:t>myPresets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setSs</w:t>
      </w:r>
      <w:proofErr w:type="spellEnd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 xml:space="preserve">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()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F4CC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>setDiffs</w:t>
      </w:r>
      <w:proofErr w:type="spellEnd"/>
      <w:r w:rsidRPr="002F4CC6">
        <w:rPr>
          <w:rFonts w:ascii="Courier New" w:hAnsi="Courier New" w:cs="Courier New"/>
          <w:color w:val="830091"/>
          <w:sz w:val="20"/>
          <w:szCs w:val="20"/>
          <w:lang w:val="en-US"/>
        </w:rPr>
        <w:t xml:space="preserve"> </w:t>
      </w:r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2F4CC6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createEvent</w:t>
      </w:r>
      <w:proofErr w:type="spellEnd"/>
      <w:r w:rsidRPr="002F4CC6">
        <w:rPr>
          <w:rFonts w:ascii="Courier New" w:hAnsi="Courier New" w:cs="Courier New"/>
          <w:color w:val="080808"/>
          <w:sz w:val="20"/>
          <w:szCs w:val="20"/>
          <w:lang w:val="en-US"/>
        </w:rPr>
        <w:t>()</w:t>
      </w:r>
    </w:p>
    <w:p w14:paraId="6819DE1F" w14:textId="77777777" w:rsidR="002F4CC6" w:rsidRPr="002F4CC6" w:rsidRDefault="002F4CC6" w:rsidP="002F4CC6">
      <w:pPr>
        <w:rPr>
          <w:bCs/>
          <w:sz w:val="28"/>
          <w:szCs w:val="28"/>
          <w:lang w:val="en-US"/>
        </w:rPr>
      </w:pPr>
    </w:p>
    <w:sectPr w:rsidR="002F4CC6" w:rsidRPr="002F4CC6">
      <w:footerReference w:type="default" r:id="rId123"/>
      <w:pgSz w:w="11906" w:h="16838"/>
      <w:pgMar w:top="1134" w:right="1285" w:bottom="1134" w:left="1133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97D8BC" w14:textId="77777777" w:rsidR="00C679C0" w:rsidRDefault="00C679C0">
      <w:r>
        <w:separator/>
      </w:r>
    </w:p>
  </w:endnote>
  <w:endnote w:type="continuationSeparator" w:id="0">
    <w:p w14:paraId="65E0DB9D" w14:textId="77777777" w:rsidR="00C679C0" w:rsidRDefault="00C679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JetBrains Mono">
    <w:altName w:val="Cambria Math"/>
    <w:panose1 w:val="020B0604020202020204"/>
    <w:charset w:val="CC"/>
    <w:family w:val="modern"/>
    <w:pitch w:val="fixed"/>
    <w:sig w:usb0="00000001" w:usb1="1200F9FB" w:usb2="02000028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709E7" w14:textId="064599F5" w:rsidR="006206F9" w:rsidRDefault="00DF7D2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743FF5">
      <w:rPr>
        <w:noProof/>
        <w:color w:val="000000"/>
      </w:rPr>
      <w:t>2</w:t>
    </w:r>
    <w:r>
      <w:rPr>
        <w:color w:val="000000"/>
      </w:rPr>
      <w:fldChar w:fldCharType="end"/>
    </w:r>
  </w:p>
  <w:p w14:paraId="19238C6E" w14:textId="77777777" w:rsidR="006206F9" w:rsidRDefault="006206F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192A19" w14:textId="77777777" w:rsidR="00C679C0" w:rsidRDefault="00C679C0">
      <w:r>
        <w:separator/>
      </w:r>
    </w:p>
  </w:footnote>
  <w:footnote w:type="continuationSeparator" w:id="0">
    <w:p w14:paraId="6F5BB42D" w14:textId="77777777" w:rsidR="00C679C0" w:rsidRDefault="00C679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20E19"/>
    <w:multiLevelType w:val="hybridMultilevel"/>
    <w:tmpl w:val="F2DEDC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AC3BC3"/>
    <w:multiLevelType w:val="hybridMultilevel"/>
    <w:tmpl w:val="E5F8F58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06F9"/>
    <w:rsid w:val="00000683"/>
    <w:rsid w:val="000514C1"/>
    <w:rsid w:val="00062B78"/>
    <w:rsid w:val="00093259"/>
    <w:rsid w:val="000A017E"/>
    <w:rsid w:val="000E43EB"/>
    <w:rsid w:val="000E49BB"/>
    <w:rsid w:val="000F3E1A"/>
    <w:rsid w:val="00126E70"/>
    <w:rsid w:val="00172B89"/>
    <w:rsid w:val="001A3BDF"/>
    <w:rsid w:val="001B3953"/>
    <w:rsid w:val="001B3A00"/>
    <w:rsid w:val="001E1778"/>
    <w:rsid w:val="001E5687"/>
    <w:rsid w:val="0020425B"/>
    <w:rsid w:val="00232A99"/>
    <w:rsid w:val="00232B6B"/>
    <w:rsid w:val="002407DD"/>
    <w:rsid w:val="00240B0D"/>
    <w:rsid w:val="002A2D21"/>
    <w:rsid w:val="002B3610"/>
    <w:rsid w:val="002E3522"/>
    <w:rsid w:val="002E6898"/>
    <w:rsid w:val="002F4CC6"/>
    <w:rsid w:val="00337459"/>
    <w:rsid w:val="0039270E"/>
    <w:rsid w:val="00394B2C"/>
    <w:rsid w:val="003A6AD9"/>
    <w:rsid w:val="003E2531"/>
    <w:rsid w:val="00427405"/>
    <w:rsid w:val="0045198B"/>
    <w:rsid w:val="004C1BD9"/>
    <w:rsid w:val="00522503"/>
    <w:rsid w:val="00566C8B"/>
    <w:rsid w:val="005C45E7"/>
    <w:rsid w:val="006206F9"/>
    <w:rsid w:val="00627DC6"/>
    <w:rsid w:val="006D20E0"/>
    <w:rsid w:val="006D6C01"/>
    <w:rsid w:val="00727B5D"/>
    <w:rsid w:val="00743FF5"/>
    <w:rsid w:val="00761FE6"/>
    <w:rsid w:val="00797F12"/>
    <w:rsid w:val="007C4A02"/>
    <w:rsid w:val="0080647F"/>
    <w:rsid w:val="00815CE8"/>
    <w:rsid w:val="0084346E"/>
    <w:rsid w:val="00864203"/>
    <w:rsid w:val="00872CE7"/>
    <w:rsid w:val="008B44B0"/>
    <w:rsid w:val="008D5F61"/>
    <w:rsid w:val="008E6FAC"/>
    <w:rsid w:val="00905E56"/>
    <w:rsid w:val="00943F9E"/>
    <w:rsid w:val="00970AA9"/>
    <w:rsid w:val="009E613E"/>
    <w:rsid w:val="009F3B6B"/>
    <w:rsid w:val="00A44DD7"/>
    <w:rsid w:val="00A93EE5"/>
    <w:rsid w:val="00B0259C"/>
    <w:rsid w:val="00B43ADF"/>
    <w:rsid w:val="00B73C82"/>
    <w:rsid w:val="00B92527"/>
    <w:rsid w:val="00BA1888"/>
    <w:rsid w:val="00BA6BA0"/>
    <w:rsid w:val="00BB7163"/>
    <w:rsid w:val="00C15EF9"/>
    <w:rsid w:val="00C21A6D"/>
    <w:rsid w:val="00C65481"/>
    <w:rsid w:val="00C679C0"/>
    <w:rsid w:val="00C72152"/>
    <w:rsid w:val="00C75197"/>
    <w:rsid w:val="00C94C52"/>
    <w:rsid w:val="00CF4216"/>
    <w:rsid w:val="00D152F6"/>
    <w:rsid w:val="00D617EA"/>
    <w:rsid w:val="00D672E4"/>
    <w:rsid w:val="00D71C60"/>
    <w:rsid w:val="00D72E23"/>
    <w:rsid w:val="00D77897"/>
    <w:rsid w:val="00DF7D2B"/>
    <w:rsid w:val="00E027AD"/>
    <w:rsid w:val="00E3643C"/>
    <w:rsid w:val="00E57CAC"/>
    <w:rsid w:val="00E64FD7"/>
    <w:rsid w:val="00EA3DC6"/>
    <w:rsid w:val="00F14344"/>
    <w:rsid w:val="00F7109C"/>
    <w:rsid w:val="00FB0BA1"/>
    <w:rsid w:val="00FB3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;"/>
  <w:listSeparator w:val=";"/>
  <w14:docId w14:val="7D74D613"/>
  <w15:docId w15:val="{C58E4700-E0E3-F440-BD82-794934C0E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6FA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 w:line="254" w:lineRule="auto"/>
      <w:outlineLvl w:val="0"/>
    </w:pPr>
    <w:rPr>
      <w:rFonts w:ascii="Calibri" w:eastAsia="Calibri" w:hAnsi="Calibri" w:cs="Calibri"/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 w:line="254" w:lineRule="auto"/>
      <w:outlineLvl w:val="1"/>
    </w:pPr>
    <w:rPr>
      <w:rFonts w:ascii="Calibri" w:eastAsia="Calibri" w:hAnsi="Calibri" w:cs="Calibri"/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 w:line="254" w:lineRule="auto"/>
      <w:outlineLvl w:val="2"/>
    </w:pPr>
    <w:rPr>
      <w:rFonts w:ascii="Calibri" w:eastAsia="Calibri" w:hAnsi="Calibri" w:cs="Calibri"/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 w:line="254" w:lineRule="auto"/>
      <w:outlineLvl w:val="3"/>
    </w:pPr>
    <w:rPr>
      <w:rFonts w:ascii="Calibri" w:eastAsia="Calibri" w:hAnsi="Calibri" w:cs="Calibri"/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 w:line="254" w:lineRule="auto"/>
      <w:outlineLvl w:val="4"/>
    </w:pPr>
    <w:rPr>
      <w:rFonts w:ascii="Calibri" w:eastAsia="Calibri" w:hAnsi="Calibri" w:cs="Calibri"/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 w:line="254" w:lineRule="auto"/>
      <w:outlineLvl w:val="5"/>
    </w:pPr>
    <w:rPr>
      <w:rFonts w:ascii="Calibri" w:eastAsia="Calibri" w:hAnsi="Calibri" w:cs="Calibri"/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 w:line="254" w:lineRule="auto"/>
    </w:pPr>
    <w:rPr>
      <w:rFonts w:ascii="Calibri" w:eastAsia="Calibri" w:hAnsi="Calibri" w:cs="Calibri"/>
      <w:b/>
      <w:sz w:val="72"/>
      <w:szCs w:val="72"/>
    </w:rPr>
  </w:style>
  <w:style w:type="paragraph" w:styleId="a4">
    <w:name w:val="List Paragraph"/>
    <w:basedOn w:val="a"/>
    <w:uiPriority w:val="34"/>
    <w:qFormat/>
    <w:rsid w:val="00F34FC7"/>
    <w:pPr>
      <w:spacing w:after="160" w:line="254" w:lineRule="auto"/>
      <w:ind w:left="720"/>
      <w:contextualSpacing/>
    </w:pPr>
    <w:rPr>
      <w:rFonts w:ascii="Calibri" w:eastAsia="Calibri" w:hAnsi="Calibri" w:cs="Calibri"/>
      <w:sz w:val="22"/>
      <w:szCs w:val="22"/>
    </w:rPr>
  </w:style>
  <w:style w:type="paragraph" w:styleId="a5">
    <w:name w:val="Balloon Text"/>
    <w:basedOn w:val="a"/>
    <w:link w:val="a6"/>
    <w:uiPriority w:val="99"/>
    <w:semiHidden/>
    <w:unhideWhenUsed/>
    <w:rsid w:val="0051370D"/>
    <w:rPr>
      <w:rFonts w:ascii="Segoe UI" w:eastAsia="Calibr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51370D"/>
    <w:rPr>
      <w:rFonts w:ascii="Segoe UI" w:hAnsi="Segoe UI" w:cs="Segoe UI"/>
      <w:sz w:val="18"/>
      <w:szCs w:val="18"/>
    </w:rPr>
  </w:style>
  <w:style w:type="paragraph" w:customStyle="1" w:styleId="10">
    <w:name w:val="Обычный1"/>
    <w:rsid w:val="0051370D"/>
    <w:pPr>
      <w:spacing w:after="200" w:line="276" w:lineRule="auto"/>
    </w:pPr>
    <w:rPr>
      <w:color w:val="000000"/>
    </w:rPr>
  </w:style>
  <w:style w:type="table" w:customStyle="1" w:styleId="11">
    <w:name w:val="1"/>
    <w:basedOn w:val="a1"/>
    <w:rsid w:val="0051370D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Default">
    <w:name w:val="Default"/>
    <w:rsid w:val="00E100E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7">
    <w:name w:val="header"/>
    <w:basedOn w:val="a"/>
    <w:link w:val="a8"/>
    <w:uiPriority w:val="99"/>
    <w:unhideWhenUsed/>
    <w:rsid w:val="00EA0734"/>
    <w:pPr>
      <w:tabs>
        <w:tab w:val="center" w:pos="4677"/>
        <w:tab w:val="right" w:pos="9355"/>
      </w:tabs>
    </w:pPr>
    <w:rPr>
      <w:rFonts w:ascii="Calibri" w:eastAsia="Calibri" w:hAnsi="Calibri" w:cs="Calibri"/>
      <w:sz w:val="22"/>
      <w:szCs w:val="22"/>
    </w:rPr>
  </w:style>
  <w:style w:type="character" w:customStyle="1" w:styleId="a8">
    <w:name w:val="Верхний колонтитул Знак"/>
    <w:basedOn w:val="a0"/>
    <w:link w:val="a7"/>
    <w:uiPriority w:val="99"/>
    <w:rsid w:val="00EA0734"/>
  </w:style>
  <w:style w:type="paragraph" w:styleId="a9">
    <w:name w:val="footer"/>
    <w:basedOn w:val="a"/>
    <w:link w:val="aa"/>
    <w:uiPriority w:val="99"/>
    <w:unhideWhenUsed/>
    <w:rsid w:val="00EA0734"/>
    <w:pPr>
      <w:tabs>
        <w:tab w:val="center" w:pos="4677"/>
        <w:tab w:val="right" w:pos="9355"/>
      </w:tabs>
    </w:pPr>
    <w:rPr>
      <w:rFonts w:ascii="Calibri" w:eastAsia="Calibri" w:hAnsi="Calibri" w:cs="Calibri"/>
      <w:sz w:val="22"/>
      <w:szCs w:val="22"/>
    </w:rPr>
  </w:style>
  <w:style w:type="character" w:customStyle="1" w:styleId="aa">
    <w:name w:val="Нижний колонтитул Знак"/>
    <w:basedOn w:val="a0"/>
    <w:link w:val="a9"/>
    <w:uiPriority w:val="99"/>
    <w:rsid w:val="00EA0734"/>
  </w:style>
  <w:style w:type="paragraph" w:styleId="HTML">
    <w:name w:val="HTML Preformatted"/>
    <w:basedOn w:val="a"/>
    <w:link w:val="HTML0"/>
    <w:uiPriority w:val="99"/>
    <w:semiHidden/>
    <w:unhideWhenUsed/>
    <w:rsid w:val="000150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1509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b">
    <w:name w:val="Hyperlink"/>
    <w:basedOn w:val="a0"/>
    <w:uiPriority w:val="99"/>
    <w:unhideWhenUsed/>
    <w:rsid w:val="00BF6EF4"/>
    <w:rPr>
      <w:color w:val="0563C1" w:themeColor="hyperlink"/>
      <w:u w:val="single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BF6EF4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D00AC5"/>
    <w:pPr>
      <w:spacing w:after="0" w:line="240" w:lineRule="auto"/>
    </w:pPr>
  </w:style>
  <w:style w:type="table" w:styleId="ad">
    <w:name w:val="Table Grid"/>
    <w:basedOn w:val="a1"/>
    <w:uiPriority w:val="39"/>
    <w:rsid w:val="00C445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Subtitle"/>
    <w:basedOn w:val="a"/>
    <w:next w:val="a"/>
    <w:uiPriority w:val="11"/>
    <w:qFormat/>
    <w:pPr>
      <w:keepNext/>
      <w:keepLines/>
      <w:spacing w:before="360" w:after="80" w:line="254" w:lineRule="auto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customStyle="1" w:styleId="af0">
    <w:name w:val="Обычный (веб)"/>
    <w:basedOn w:val="a"/>
    <w:rsid w:val="00C65481"/>
    <w:pPr>
      <w:suppressAutoHyphens/>
      <w:spacing w:before="280" w:after="280"/>
    </w:pPr>
    <w:rPr>
      <w:sz w:val="28"/>
      <w:szCs w:val="20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16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3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9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44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23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0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06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1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1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5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9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3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4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5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06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7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4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7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1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1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10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5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8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2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4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7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1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77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0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8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7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8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2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4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17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5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6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2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4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26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12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0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40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42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5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96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4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fontTable" Target="fontTable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O3gw6sfwHadeXfCl3INnySH5p0g==">AMUW2mUEISq/2Uzs1sV+egFO61uOqiEKsYsTRrU6AGiHZ+K+dFK5xRv5snEpOYGpHeTO7VUN1yD5UBKbddRBfV7oaifUUV8/4B2cAZRVMq0IhRS7LwCAv8GI3QgzRlZG/axEkogCHkfI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23</Pages>
  <Words>1796</Words>
  <Characters>10242</Characters>
  <Application>Microsoft Office Word</Application>
  <DocSecurity>0</DocSecurity>
  <Lines>85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Николай Прокопенко</dc:creator>
  <cp:lastModifiedBy>Сергей А. Нерубенко</cp:lastModifiedBy>
  <cp:revision>44</cp:revision>
  <dcterms:created xsi:type="dcterms:W3CDTF">2019-04-14T16:41:00Z</dcterms:created>
  <dcterms:modified xsi:type="dcterms:W3CDTF">2022-12-09T22:06:00Z</dcterms:modified>
</cp:coreProperties>
</file>